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B8574" w14:textId="77777777" w:rsidR="002914A5" w:rsidRPr="00694A7B" w:rsidRDefault="00030222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694A7B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455919" wp14:editId="1B77FBEF">
                <wp:simplePos x="0" y="0"/>
                <wp:positionH relativeFrom="column">
                  <wp:posOffset>-916940</wp:posOffset>
                </wp:positionH>
                <wp:positionV relativeFrom="paragraph">
                  <wp:posOffset>-192176</wp:posOffset>
                </wp:positionV>
                <wp:extent cx="7620000" cy="2228215"/>
                <wp:effectExtent l="0" t="0" r="19050" b="19685"/>
                <wp:wrapNone/>
                <wp:docPr id="9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00" cy="2228215"/>
                          <a:chOff x="0" y="0"/>
                          <a:chExt cx="7620000" cy="2228545"/>
                        </a:xfrm>
                      </wpg:grpSpPr>
                      <wps:wsp>
                        <wps:cNvPr id="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104595"/>
                            <a:ext cx="7620000" cy="11239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lumOff val="0"/>
                            </a:schemeClr>
                          </a:solidFill>
                          <a:ln w="0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3A0493" w14:textId="77777777" w:rsidR="00030222" w:rsidRPr="00BD78BF" w:rsidRDefault="00030222" w:rsidP="00030222">
                              <w:pPr>
                                <w:ind w:left="360"/>
                                <w:rPr>
                                  <w:rFonts w:ascii="Segoe UI" w:hAnsi="Segoe UI" w:cs="Segoe UI"/>
                                  <w:color w:val="FFFFFF" w:themeColor="background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color w:val="FFFFFF" w:themeColor="background1"/>
                                  <w:sz w:val="48"/>
                                  <w:szCs w:val="48"/>
                                </w:rPr>
                                <w:t>Bewerbermemorandum</w:t>
                              </w:r>
                            </w:p>
                            <w:p w14:paraId="4CCE3A2F" w14:textId="77777777" w:rsidR="00030222" w:rsidRPr="0087109E" w:rsidRDefault="00030222" w:rsidP="00030222">
                              <w:pPr>
                                <w:pStyle w:val="Listenabsatz"/>
                                <w:spacing w:after="200" w:line="276" w:lineRule="auto"/>
                                <w:ind w:left="1494"/>
                                <w:rPr>
                                  <w:rFonts w:ascii="Segoe UI Semibold" w:hAnsi="Segoe UI Semibold" w:cs="Segoe UI Semibold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Segoe UI Semibold" w:hAnsi="Segoe UI Semibold" w:cs="Segoe UI Semibold"/>
                                  <w:color w:val="FFFFFF" w:themeColor="background1"/>
                                  <w:sz w:val="32"/>
                                  <w:szCs w:val="32"/>
                                </w:rPr>
                                <w:tab/>
                              </w:r>
                              <w: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  <w:t xml:space="preserve">            </w:t>
                              </w:r>
                            </w:p>
                            <w:p w14:paraId="1E9AEFE7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38F22F2F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3E08F5BE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78C8416D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3582F6C6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7C41CD49" w14:textId="77777777" w:rsidR="00030222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  <w:p w14:paraId="036D750A" w14:textId="77777777" w:rsidR="00030222" w:rsidRPr="00D744D9" w:rsidRDefault="00030222" w:rsidP="00030222">
                              <w:pPr>
                                <w:rPr>
                                  <w:rFonts w:ascii="Helvetica Neue" w:hAnsi="Helvetica Neue"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Grafik 8" descr="C:\Users\janand\AppData\Local\Microsoft\Windows\INetCache\Content.Word\Logo_Traegergesellschaft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17920" y="0"/>
                            <a:ext cx="753466" cy="9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3" name="Gruppieren 3"/>
                        <wpg:cNvGrpSpPr/>
                        <wpg:grpSpPr>
                          <a:xfrm>
                            <a:off x="6334964" y="1331366"/>
                            <a:ext cx="454660" cy="99695"/>
                            <a:chOff x="0" y="0"/>
                            <a:chExt cx="454699" cy="100136"/>
                          </a:xfrm>
                        </wpg:grpSpPr>
                        <wps:wsp>
                          <wps:cNvPr id="5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2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2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3894" y="9331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77282" y="9331"/>
                              <a:ext cx="90805" cy="90805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ffectLst>
                              <a:outerShdw dist="28398" dir="3806097" algn="ctr" rotWithShape="0">
                                <a:schemeClr val="accent5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C455919" id="Gruppieren 9" o:spid="_x0000_s1026" style="position:absolute;left:0;text-align:left;margin-left:-72.2pt;margin-top:-15.15pt;width:600pt;height:175.45pt;z-index:251659264" coordsize="76200,222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8IBNABQAAqBUAAA4AAABkcnMvZTJvRG9jLnhtbOxYXW/bNhR9H7D/&#10;IOi9sWXZjiXEKYKkDQq0XbC0yIuBgZYoiS1FciQdJfv1O6Qkf8TJmqVIuwF5iENKJHXv4T3nUDp6&#10;fVPz4Jpqw6SYh9HBMAyoyGTORDkPP396+2oWBsYSkRMuBZ2Ht9SEr49//eWoUSkdyUrynOoAiwiT&#10;NmoeVtaqdDAwWUVrYg6kogI3C6lrYtHV5SDXpMHqNR+MhsPpoJE6V1pm1BhcPWtvhsd+/aKgmf2t&#10;KAy1AZ+HiM36X+1/l+53cHxE0lITVbGsC4M8IYqaMIGHrpc6I5YEK832lqpZpqWRhT3IZD2QRcEy&#10;6nNANtHwTjbnWq6Uz6VMm1KtYQK0d3B68rLZx+tzrS7VhQYSjSqBhe+5XG4KXbv/iDK48ZDdriGj&#10;NzbIcPFwil0YAtkM90aj0WwUTVpQswrI783LqjcPzZyM/cxB/+DBTjiNQoGYDQbm+zC4rIiiHlqT&#10;AoMLHbAc2YSBIDXK9HcUDhElp0HssnEPxygHkwPEqPcy+2oCIU8rjKInWsumoiRHUJEbj9C3JriO&#10;wdRg2XyQOVYnKyt9tdyLcBQNx5OkQ/FenKNoFCcTX7xrtEiqtLHnVNaBa8xDjRT8Q8j1e2NdUJsh&#10;PgnJWf6Wce47jm/0lOvgmoApyzLyU/mqRsTttenE7TPWISkuu731Q/soPGPdCv5BZntxLoLGFc5T&#10;nhq56nraY2tmIS2c1fNwtrWK26c3IveJWMJ42wY4XHQb5/aq3XN7s7zBQLeBS5nfYgu1bCUEkodG&#10;JfVfYdBAPuah+XNFNA0D/k6gDJJoPHZ64zvjyeEIHb19Z7l9h4gMS81DGwZt89S2GrVSmpUVntTu&#10;h5AnKJ2C+e3cRNXFDXocHymWpfjrtAKtPZ58W1Mxy65cLq0u149aoyb660q9gqwpYtmScWZvvURj&#10;311Q4vqCZQ5Y19lQDv7QUu5ck4J9DdDPqcmQ/mm6+GzgLIsvRMBAFidKOVldgHuELz70Qrq4YiKX&#10;jVm8+0jtKUEhL06lsFTYgyt4A4aX8o9PmtCS6pIayjlKlUCAv6jSlXMfThscOMKyO+w2ClTqmb07&#10;fOC6O5ktOVM9q1y7wxD53JHse7ahtYMzma1qhN/6m6YccEphKqYMaiil9ZLmoPe7PILqwlstFAVl&#10;ImxLTqMzp16+vo3V1GaVI14BpnfXUevrGz6BTcwunUdJ1XQUHSauqO+xhEk8nk5bR0iGh8PZrqxv&#10;VOiRQiWkw9Pn4yhK0vWFnrR91OCBa+Jvy8va5qbg4k3BrZRiVFPRi3zp6vKxdjiN43EyHXsEojiO&#10;YuTsg+wlezwBDJ0zJsm0V/Rv+aKbliQtfFA/rOuWRaqtWfwEV5z0iDnx8cYZJC6mHZN7blfsPKAH&#10;NxnOhojLnTra5jZGeyVWcNnAqrWFMgiQQ2pvRk9wRpJloObIT992x+/wqdYe4xmW8MvueOfaVlu3&#10;5XbfmHESeKJD4njZGeE/miJJqT9J4xjh6CdX8NXLKm+CnLmDxmgWJ061GTQung2nwwTHKMJLvA9k&#10;VkOypL1itvKFsz4G7J43HkLVZfaQ+ZOUcFWRFpf1QKdt/dqeNetofW8rEX9G21j9/8XfHeme/RwM&#10;VWtNecP4yO/DD6J8PI1nSSutCaR1V1d/LvX3+fdC/e+n/j6qa0bf87rxQn3/tQSvGXfOlP/qM4AX&#10;ZDhOx+nuFRgHtz3qewL+IOpHh4f4iOBPVf816k9eXP8ZXH8f1Rfq+28NOLB0Zu9b3ae5ro3Pgf5A&#10;0326dC/G230/avOB9fhvAAAA//8DAFBLAwQKAAAAAAAAACEAkLxY0bNIAACzSAAAFQAAAGRycy9t&#10;ZWRpYS9pbWFnZTEuanBlZ//Y/+AAEEpGSUYAAQEBANwA3AAA/9sAQwACAQECAQECAgICAgICAgMF&#10;AwMDAwMGBAQDBQcGBwcHBgcHCAkLCQgICggHBwoNCgoLDAwMDAcJDg8NDA4LDAwM/9sAQwECAgID&#10;AwMGAwMGDAgHCAwMDAwMDAwMDAwMDAwMDAwMDAwMDAwMDAwMDAwMDAwMDAwMDAwMDAwMDAwMDAwM&#10;DAwM/8AAEQgA2gC0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8vr9Pv2fP+CK3wx+LHwH8F+KNQ17xxDf+ItDs9TuY7e6tliSSaBJGCAwEhQW&#10;OMknHc1+YNfv/wDsWf8AJnvwr/7FLS//AEkir9F4mxlbD0oSoycW3+h/G/gnw9lubY7E08yoqpGM&#10;E0n0fMfj5+wX+xmf2wf2jJPDNxNfWfhvSY5brVby32iWKJSVRVLKV3u5UDIPAY44r3H/AIKK/wDB&#10;O74Q/sVfBiHVLHXvGV94p1m4FtpNldXlsY324aWV1WFWKIvHBHzOg719h/8ABMX9mWH9l39nCfWN&#10;Zjjstd8WSPrWqSTfIbWAbjDGxPQJGS5z0aR/SvzD/wCCh37WE37XP7R+qa1BLJ/wjulk6dokR4At&#10;kY/vcdmkbLnuAVH8IrLD4yvjMwapSapQ3t1/4d/gjszjh7KuG+D4Tx9CM8bibuPNvBO3T+7G3/b8&#10;uyPpz9hL/gkn8PP2nv2W/DXjfXta8YWeqayboTRWNzbpAvlXUsK7Q0LNysYJyTyT9K+Jf2kfhxY/&#10;B79oDxp4V02W6n0/w7rN1p1vJcMGmeOKVkUuVABYgc4AHtX7Af8ABIL/AJR7eA/97UP/AE4XNfk/&#10;+3T/AMnnfFP/ALGnUP8A0oetMpxlapj69KpJuMW7Ltqc/iBw7luC4UyvG4Sio1KsYOclvJumm7+r&#10;1PRP+CYn7GPhn9tP4l+JNF8T32t2Fro+mLewtpsscbs5lVMMXRxjB7AVo/8ABUX9hrwr+xNr/g61&#10;8L6hr2oR+ILe6luDqc0UhQxNEF2+XGmM7znOe1em/wDBAT/kvXjn/sAJ/wClCVt/8HBX/I5fDH/r&#10;y1D/ANDt6UsZW/thUOZ8ltv+3bip8O5a/DeebOivrClbn629qo/lodD+zL/wRj+Gfxn/AGe/Bviz&#10;U9e8bW+oeItIt7+4jtrq2WFHkQMQgaAkLk8ZJPvXxJ+25+zW37J37SGveDY5Lq4021ZLnTbi4wZL&#10;i1kUMhYgAFhyhIAG5DwK/ZT9g2dLb9iT4YySMsccfhmzZmY4VQIhkk18qf8ABen4A/214E8L/Eiz&#10;h3T6LMdH1FlHJt5SXhY+yyb1+swrz8rzet/aDo1pXi20r9HfT/I+w448PMtXCFPMsuoKFanGnOTV&#10;7yi4rmv9/N8mcn+13/wSL+HXwD/ZQ8R+O9H1rxhc6rpFnBcww3dzbtbszyxodwWFWxhz0Ydq8r/4&#10;Jdf8E/PB/wC21oXjK68Ual4i0+Tw9PaxW40yaKMOJVlLbvMjfONgxjHU199f8FIn3/8ABNzxo397&#10;SbM/+R4K+e/+DfT/AJFH4of9fmnf+gXFKjmGJeV1azm+ZSST/wDASsy4OyWHHWAy2GHiqNSjKUo6&#10;2bSqavXyX3HyT/wUm/ZQ8P8A7HXx8s/Cvhu81a+0+40eHUGk1GSOSYSPJKhAKIg24jHbPJ5r7C1P&#10;/gib8L7L4KXHiRdf8cG9h0RtSCG7tvKMggMmMeRnbn3zjvXhv/Bdn/k8jS/+xYtf/R9zX6daxC9z&#10;+yzdRxo0kknhV1VVGWYm0IAAqsdmGIhhcNOM2nLfz2MuFeD8mxOfZ1ha2HjKFFrkWto/Ftr5I/If&#10;/gmn+wlF+2z8S9Wh1q41LT/Cfh+1El7dWRVZnnkyIYlZ1ZQTh2PB4THGQa7r/gpf+wx8Kf2J/B+j&#10;W+g614s1Pxfr0xeC2vbu3eGC1T78rqkKty2FXkZO4/wkH76/Yf8AgXpn7Cv7G9quvSQ6feRWkmve&#10;JLp/+WUpTe6k9/KRVQY6lCR1r8hf2wP2ktQ/au+P2ueML7zI7e6l8jTrZjn7HaISIo/rj5mx1ZmP&#10;eu7A4uvjcfKUJNUofj/w+/ofL8TcP5Vw1wnQoYqjGWPxGt3vBOzfpyq0V/eba2PuL9lz/gjR8M/j&#10;b+zv4N8XaprvjW31HxDpcN9cR2t1bLCjuMkKGgJA+pNd9/w4W+Ev/Qx/ED/wMtf/AJHr3n9gIkfs&#10;OfDPGc/8I5bYx/uV+WGufFP9qy21C8Zb742R28cjkN5N+EVQTznbjGK8zD1cdiq1WMa/Kovr6v8A&#10;yPt84wPC2R5Zga+Iyv20q0E24rZqMW29evN+Y79gX9jLwz+1P+1H4o8E6/fa3Z6Xotld3MEtjLGk&#10;7NFcxxKGLoy4KuScAc4r2z9vj/gkH4W/Zz/Zx1Lxp4L1XxRqV7oc8Ul7BqM0MsZtWOx2URxIdysy&#10;NkkjaG47jl/+CFN5NqH7Y3iK4uJHmnm8NXMkjucs7G6tiST6k1+q3jvwjpvxJ8Haz4b1NUnsdYsZ&#10;LO7iyNxilVkPHuN2D6j2rXNs0xGFx6ipPlXK2u/c4vD3gPKM84UqValGPtpuoozd7xf2fuf4H5Cf&#10;8Etf2CPCP7bsXjhvFGpeINPPhk2Atv7Mmij8zz/tO7f5kb5x5K4xjqevbyT9uv4BaR+zF+0/4i8E&#10;6Fc6heaXpAtzDLfOjzt5lvHIdxVVXq5AwBxivuv/AIIlfDe++DfxT+PnhPU1233h+/0yylOMB9j3&#10;6hx7MMMPYivkz/gr1/ykA8b/AO7Y/wDpHDXqYTGVKma1KXNeHKml01Uf8z4XPuHcHheAsHj/AGKj&#10;iXVlCcvtO0qys/TlS+R800UUV9EfjYV+/wD+xZ/yZ78K/wDsUtL/APSSKvwAr9//ANiv/kz34V/9&#10;ilpf/pJFXyPF38Gn6v8AI/ob6PP/ACMsX/gX/pQvhfxFoX7av7LTzRSSxaR440ieyuRFJiS1Z1aG&#10;ZMj+JHDD0O30NfhN8Z/hRqnwM+KuveEdZj8vUdAvJLSU4wsoU/LIv+y67WHswr79/wCCIP7Tf2Dx&#10;v4s+FWpXH7u+nl1jRg7dJFOLiIfVQrgD+5Ie9WP+C6/7Kv2iz0j4taTb/NBs0nXdi9VJ/wBHnP0J&#10;MZJ9Yx2rHK5fUMfLBz+Ge36f5ep6HHVCPFnCNDiSgv32HuqiXZaT08naa7RbPor/AIJBf8o9vAf+&#10;9qH/AKcLmvyf/bp/5PO+Kf8A2NOof+lD1+sH/BIL/lHt4D/3tQ/9OFzXn/xj/wCCJng/4y/FjxJ4&#10;svPGfiSzuvEmoz6lLBDBAY4WlcuVUkZwCcc1z4HMKOEzCvKu7Jt9L/aPZ4p4RzPP+EMpoZZBSlCn&#10;Tbu0tPZJdbHgP/BAT/kvXjn/ALACf+lCVt/8HBX/ACOXwx/68tQ/9Dt66P8A4JU/CG1+AX7f3xk8&#10;G2N3cX1p4e04WkVxOoWSUCeI5YLxnntXOf8ABwV/yOXwx/68tQ/9Dt66Y1FPO4zjs43/APJTwK2F&#10;qYbwur4asrShUcX6quk/xR9Z/s8gn/gl/wCHtpKt/wAK/wCCO3+htWT8EtatP+Cif/BNmOw1CaOT&#10;UNa0V9Hv5H5MOoQAKsp9D5iRzD2YVt/s2J5n/BMvwyv97wEB/wCSZr46/wCCDP7QP9g/ELxN8N7y&#10;bbb69D/a2nKx4+0RALKo92i2t9Ia8mOHlOlXrQ+KnO6+93/z+R+h1M4p4fG5VluK/g4vDunJPa/L&#10;Dl++7j/28fW//BSe0k0//gnD42t5l2zQaVaRyDOcMJ4Af1r56/4N9P8AkUfih/1+ad/6BcV9J/8A&#10;BU7/AJMF+I3/AF5wf+lUNfNn/Bvp/wAij8UP+vzTv/QLitMNrk1Z/wB5f+2nJnMeXxJy6K/58S/K&#10;qeM/8F2f+TyNL/7Fi1/9H3NfqXpPiL/hEPgJa6t5Xnf2XoCXfl52+Z5duH257Zxivy0/4Ls/8nka&#10;X/2LFr/6Pua/TjX/APk1O9/7FN//AEjNVmSvgsIn5/oZcE1JQ4nz+cd04v8A9LMv4peFNG/bg/ZE&#10;1Cw0+9ZdL8daMs9jcqxUxMwWSItj+7IF3L3wwr8G/GHhPUPAfivUtD1W3e01PSLqSzuoX+9FLGxV&#10;l/Ag1+nX/BCn9pv/AISn4d6z8L9SuN154bY6lpIduXtJH/eoP9yVt3/bb2ry3/guV+yr/wAIX8SN&#10;N+KOk2+3TfFG2x1bYvyxXqL8kh9PMjXH1iJ6tXo5NN4LGzwFTZu6/T71+KPjPEjCw4m4ZwvFmFX7&#10;ymuWol0V7P8A8Bne392Vz7u/4J+v5f7EPwxb+74etj/45Xz/AOLv+C5vwnutJ1TTl0Hx550kMtsG&#10;NnbbdxBXP+v6Zr6A/wCCfyeb+xB8MV/veHbYf+OV8w33/BAXwxe3s0x+ImvKZnZyBp0XGTn+9Xi4&#10;f6j9YqvGtr3tLX7u+3yP0rN5cUrJsvjw1CMr01z83L/JDltzNf3tjw//AIIPHP7Xmvf9ivcf+lNt&#10;X3J46+P3/Csv+CmPhjwleTbNN8eeDhbxhjhVvILq5kiP4oZU9yy18g/8EhPAcfws/wCCjXxG8Mw3&#10;El3D4e07UtNSd1CtMsN9BGGIHAJ25x71P/wW/wDF198Ov2vPhp4h0uXyNS0bSIr21kH8EkV5I6n8&#10;wK9bGUI4rNHS6Shp910fAcM5pWyLgaGN+1RxPvJdVzpSXzV0foD4G+B8Pgb9o7x54ztVjSHxxp2l&#10;pcqOpubT7SjNj3ikhH1U1+Rv/BXr/lIB43/3bH/0jhr9kPg18T7H40/Cjw74s01s2XiCwivYxnJj&#10;3qCyH3VsqfdTX43/APBXr/lIB43/AN2x/wDSOGufhmU3jpKpuo2+5xX6Hs+N1PDw4XoywvwTrKat&#10;s+eNSbfzcm/mfNNFFFffH8ln0R/w711X/oZNP/8AAZ/8a948G+Kf2hPh/wCEdL0HSPi5b2elaNaR&#10;WNnANGt2EMMahEXLRknCgDJJPFdhRXx9bGVKqtVSl6pP80f0Zl/DeEwEnPAynTb0bhUnFtedpK58&#10;6eAf2QPGXwv8e2PijQfGlrpuu6bObm3u47Ulo3OcnBypBBIIIIIJGMV6r8QdY+PnxU8F6l4d8QfF&#10;ay1PRtXgNvd20miW4WVD2yIwQQQCCCCCAQQRXbUUqmKnOSnNJtbNpafgaYXh/DYWjLD4adSEJX5o&#10;xqTSd1Z3SlZ3Wjv0PPvhMnx0+BvgGx8L+Ffipa6VoWm+Yba1XSIZBFvkaR/mdCxy7seT3ro/+Fr/&#10;ALSv/RZbf/wSWv8A8breorOVRSblKEW3/dj/AJHZRwMqNONGliK0YxSSSrVEklokkpWSS2R5X4M8&#10;F/GL4ffFPxB420f4mWln4m8ULt1O9GlxMboZDcqylV5UfdA6VmfHv4NfFH9p280248c/EKz12bR0&#10;kjtGfTUh8lXKlh+7C5ztXrnpXs9HetI4qSkppK662V+29jjqcP4eph5YSc6jpyd3F1JuLbd22uaz&#10;bet7XvrucJ4avPj14Q+HFr4S074r2tv4fs7H+zYbQaRAwS327Nm4oW+7xknPvXl/w0/Y/wDGPwe8&#10;c6d4l8N+NLTS9b0mQy2t1HaFmiYqVPDZBBViCCCCCa+t/CnwL8XeNVVtP0G/eF+ksqeTGR7M+Afw&#10;rvtE/YY8VX6q15e6RYA9VMjSOP8AvlcfrWP9qRpXV4q++i19dNT0I8C1Mc6c3GrP2duRudT3bWty&#10;ty0tZbW2R8s/E+6+PPxk8Cah4Z8SfFe21LRNVRY7q2bSIIxKqsHA3IgYfMoPBHSud+Anww+LH7MV&#10;pqUHgb4jWehRaw8cl2qaZHN5zRhgh/eK2Mbm6Y61902v7AbhM3HihF9dljwPxL1Kf2BoXGI/FTbu&#10;v/HkD/7PWCzeioOmuXle65Vb7rHrS8O8wniY42ftXVirKTrS5ktdFLnulq9E+r7n58/G/wDZz+IX&#10;7R3i+PXvGnjuy1rVobZbNJ208QkRKzMq4jCjguxzjPNekz+MP2hrnws+iyfF63bTJLU2TQ/2Nb8w&#10;lNhXPl5+7xnOa+q9T/YH1WJT9j8QafOewmgeL+RauP8AEn7IPjjw+rNHp9vqUa/xWk6sf++Ww35C&#10;r/tSlUSi+Wy2TitPS6OX/UPGYWpUrwVaMqnxuNWd5f4nGV3v1ufF/wAIf2WPHXwG8dWviXwl45td&#10;G1qzR44rmOz34V1KspVsqwIPQg9j1Ar0D4tQ/HL46eBLzwz4s+KFjrGiXxRpraTRoFDFGDqQyoGU&#10;hgOQQfwJr0/XPDmoeGbv7PqNjd2M39y4iaNvyIqlXTLGSnJVJJNrZ2V/vseHR4bw+GoSwVKVSFOV&#10;+aCqTUXdWd4qVndaO61RxXgHXP2gPhh4L0zw9ofxatrHR9Ht1tbO3GjwOIY14C5ZCxx6kk1r/wDC&#10;2P2lf+iy2/8A4JLb/wCN1vUVnKpFu7hG/wDhj/kd1PB1KcFTp4isopWSVaqkktklzbI8b+HXwh+K&#10;nwm+KuseNvD/AMRLPT/E/iDzvt96NNSQ3HnSCWT5WUoNzgHgDGOOKq/Hf4EfEr9pjXrLU/G/j+z1&#10;y+0+3Nrbytpyw+XHuLbcRhQeSTzzXt1FbfXJqftElfa9lf77HnS4bwksO8JKU3Tbu4+0nyt3vdx5&#10;rXvre17nnvwkh+OnwL8CWfhnwt8VodL0PTy5t7X+y4pli3uXbBkRmwWYnGccmvPfiz+yf42+OPjy&#10;98TeKfGljquuahsFxctY+WZNiKi/KmFGFUDgdq+hKKIYucJupBJN7tJX++w8Rw7hsRh44SvKpKnG&#10;3LF1JuKsrK0XKystFZaLQ+V/+Heuq/8AQyaf/wCAz/40V9UUVt/amI7/AII83/UXJv8An2//AAKX&#10;+YUUUV559gFFFFABUlnZzahdRwW8Mk80rbUjjUszn0AHJNdR8J/g3rPxg1r7LpsOy3jI+0XcgxFb&#10;j3Pc+ijk/TmvQ/i3+0H8Lv8AgnhorWqKPE3jqWLItYmH2jkdZH5FvGfTliOzday55SmqNGLlN9F+&#10;vY7lh6NHCyzDMaqo4eO85dfKK3k+yX56DPhz+xlqWq2f9o+KLyPQNPjXzHjJBn2jklifljGO5yR3&#10;ArK8c/twfAP9lUyWvh63HjLXrf5d+nhbgBx/euXOwf8AbPd9K+YR8S/i5/wVC+I974dXxBp+k2dv&#10;aSX8WjC4a1s3RMYUKMtM5JXl84yTwBimeFP2Q9F+Kv7DWva/oOl6pa/EjwDqcy69DO7N9qhTO5ET&#10;hV2L82AC26Nwc5WvRjlNOEl/aFTW6TjHZc23M97PbQ+LxHiDjcRTl/qhhEoqNSUa1ZXlU9lZzVKC&#10;ulJJ8yT3V9L6G/8AFP8A4LO/EjxZJJH4Z03Q/Clq2dj+X9tugPdpPk/8h14T40/bJ+KnxAkZtU8f&#10;eKJVk6xw3z20X/fEe1f0rzSivsMPlODoK1Kml8rv73qfzvm/H3EWZybxuNqST6czjH/wGNo/ge2f&#10;sMeIdQ139s/4dvfX15eMdXQlp5mkJ4b1Jr7W/wCC48rQfsXWzIzIy+I7PBU4I/dz18O/sB/8nl/D&#10;v/sLx/yavuD/AILmf8mVW/8A2Mdn/wCi56+XzxL+1sMvT82fuXhfOUvD3OJSd3eX/pET8p/Cvx48&#10;ceBpFbRfGHijSWXp9k1SeED8FYV7R8M/+Ctnx1+Gskanxd/wkFrH1t9ZtI7oP9ZMCX/x+vmuiveq&#10;4OhVVqkE/VH5Rl/EWa4F82DxM6f+GUkvuTsz9MfhL/wXU8N+NLePS/il4F+zwy4WS70zF3b59Wgl&#10;wygezufave/Dfw5+Ev7V+gSav8L/ABXp7TKu+S3glLiEntJA+JYs+4A9Aa/FOvqb9gX9hjxl8cvC&#10;+s+PdD8Zf8K7bRp0stD1KSVrcahfMy/uRIrAquCFyA2WcABsEV89mGS4ahD21Kbp/ivu3P1/hHxL&#10;zzMsTHL8bh44zRvpCokldtTVo6ea1dle7PrT4l/BfxD8KLvZq1iy27HEd3F89vJ9G7H2OD7VytWv&#10;hL/wVN1/4JfEC++FX7SGkWs11p7ra3Gs2qRz7QyhlNxFHlXUqynfGAwBGUJyR7b8S/2Y9N8XeGYf&#10;Fnw3vLfWNHvovtEdvbTCZJEPO6FwTuH+yefT0rx5yqUWo4haPaS1i/Rn6NhqeDzOnOtlE25Q0nSk&#10;rVabWjTj1s9Lr011PCKKdJG0MjI6srqSrKwwQR2NNrc80KKKKACiiigAooooAK734D/Aq++NHiDa&#10;N9rpNqw+13WOn+wnq5/QcnsDjfCn4aX3xX8ZW2k2Q2iQ755iMrbxD7zn+QHckCtb/goT+2NZfsse&#10;BY/hX8PZlt/EE1uBqF7E37zTYnHPzD/l4kHOeqqcjBK4zjCrXqrDYf4n9yXdnRUxGByzA1M5zZ2o&#10;U9ElvOXSEfN9ey10SbUH7av/AAUE039nnTJPhn8JVt21yDNte6jCvmLp7ngpH/z0uCerHIU8ctwv&#10;z9+x78AbyX9uvwzo/wAXNHvVutWhl1dbbVxvOpSGF5YzJuzvywJKnnchVhnIrqvhH/wTi8M6f4T8&#10;MTfFbxdqvhPxV8QZvK8O2FrDu8uQgFPPcow3sWX5NyfeA3biQvpfhXXh8e9Zuvgv481qPS/jF8N7&#10;1j4R8WRna960WGQknksVVSynJdeeWUk+xCeHw1CdDCa6PnnZ37cyfWMXvbbddT85xGHzbOs1oZnx&#10;AlBxnB0MPzR9npafsJxveFWpTs4OaSk9JWTSXz5+0F+1P430b9tyHxBNo9joeteAb1tNtLCxt2iV&#10;7WOWQ+W4yd2+N2BYYBVgQBxX1t8df2ytS+Geu/Cr4jaTc2s3wZ8YK0Wr2UVonnQ3Eu4yPIQNzOuW&#10;O0dWhkByWFeb3X7ajWnxlSy8TfBC01r47+HCdPhvrKUeXLIFwJSApIXadwOSApyGUdHfDX9gObxh&#10;rc3iX4ralLrGoX13PqH9jWszLY2ss8hlkBIPOWYkqmFz3YVnivq3LTli4KKjG1k1LmTT+G2yW6k2&#10;t2d2R/2y62LpZDipV5Vqqm3KM6SoShKLSqtpKUpJOFSlBSuoxd0j5K+JHw/s/ir8ePEUPwn0jW9Y&#10;8OzXjS2Ea2TBoUbkqQM7UDFgpbB2gZwcivQfA/8AwTD+I3ieNJNSbRvD8bclbq582UD/AHYgw/As&#10;K/QXw14W03wZo8Wn6Tp9nptjCMJBbQrFGv4KAPxq/WFbiqvyqFBWS0u9X69F+B6mX+A+VOrLE5pU&#10;c5Sbk4w9ymru9kvelZbL3lp0Pl39nL/gnFJ8D/i14f8AF114sXULjQbpbtbWKw8tJSARtLlyR164&#10;/CvWP+CrPhlfjB8KNI8EyTNYx312mqfa1XzGQxBl2bOMg+ZnOeMV6VXE/t6f8hzwz/16y/8AoS14&#10;7x9fEYuFWtK8ltoumvQ/Ro8J5Vk/D+Ky/L6XLTqNcyvJ3vaL1bb1Sto0fmrrn/BPjWraNm03xBpt&#10;23XbcQvBn8Rvrzfxt+zR418BI8l5odxPbJ1ntMXEePU7clR/vAV96UV9HTzavH4rM/GsZ4e5ZVX7&#10;nmpvyd19zu/xR+dfwz8J2vjr4h6Lot9q1joNnqd7FbT6jeNtgskZgGkc+ijJ/wAOtfpL+3nq1n8H&#10;vg3oXwd0/wCE954k+HuoaZb23g7XNPv/AJptaYOY3PlffJ3F8HBclyMg5HmXxT/Zv8K/FiOSS9sV&#10;tdQfpfWoEc2fVuz/APAgfwrzHwv41+JX7A/i/TNahWDxn4d0KO6TSEv/ADJrTSZbhQpmWPd+5k4H&#10;I4ILDOWNXWqLFzhOL1je0W7XfRpq2vr0vocuWYGpw9h8Rh60bwrcqdaMVJxhf3oypyTvFpt+60+Z&#10;R17fSEn7IvgD9lX9h7x9qXxQtIPGvxE1S1hOoPNKZp7S/mH+iWkMudwkBZXcqdzDk5TaD4t+zx41&#10;+PH/AAS90LRPFWveGdUb4a+JpA13pV0+VhLHhtuSbWdl5XcAGHDAkcfUf7MPxo8O/HLwf4Z0rwqf&#10;+Eg1Dw5GfE3jDxtrlt5drol9OrNNIqSfLJd8SJGSPLhjXIJC7D558W7nxJ/wVf8AiTJYaXqU/hX9&#10;nzwHMTe6/eN5a6rJEDvmBfAZtudu75Y1JdvmYLXmUa1TmnTxSvFu8+a+i2SiujfRb2tppd/aZhle&#10;E9lhsbkM3CvGKhQjS5W5SvzVJVZvScYp2qP4E7+823GP0Prnhvwl+2l8Lbf4ifDe6huLq5UmaEAR&#10;vK4A3RSr/BOvv145IIavn64t5LO4khmjaOWJijow2shHBBHYivMrjWdW/wCCR37RWi+JPCOrP4u+&#10;DfxEhF3bBZg639qNu4ZGF8+ISKVcYDBgDjLAfZXx08D6J8c/hvY/FHwPPFqFjqNst1OYB/x8RY5k&#10;x1Eich1PI2nOCpzySp/V3GzvTl8L7f3X5r+vL6PDYz+2IVfaQVPG0P4tNaqSauqkO8ZJp/PzTl8/&#10;0UUVueaFFFFABQBuOByT0FFepfskfDNfH/xQjuriPfp+hgXUoI+V3z+7X/vr5vohrOpUUIOb6HVg&#10;cJPFV44envJ2/wCD8tzqPG3jux/4J/fso3niK8jhk8Xa4BFaW8nV7llJjjI67I1y7epBGeRXwj8B&#10;vDfhjxh8R31746r4ptdF8dRXDadrwR0ge8aTDTtJg5CkN0DKCRuG2vUv2ub7xL/wUY/bTuPBPg2S&#10;3m0vwjDPbW0k8hS1Qx4+0TuwDY3SBY1IByAnTJrvPhxbfFT4GeBF+Hfxo+Gd54/+GCoIIbrTol1C&#10;bSoxwrIYiW2L2yFdf4TwFr1sHTWEw2rXtqlnJcyjJReyjfqt7ddV2Pz/AIixU8/ztclOX9n4RunS&#10;k6UqlCVWLXO63LqoS1XOr20l/MdV4A8R6/8AsQrpOi+Pri38d/BueeOTw54vhiW6bw/If9UXHzbV&#10;GflYZAz8pIyg4r9pD4oeKPib8SG+F9lp3gfx54mZYL7R/HNiohu9HtmIcSymMYjlVdp3RsF+ZSEJ&#10;YASeJfF/wx+A/wCzN438CeC/HGpfEGX4gFbLQfDVxGXl0aWTKnIKgoQzK2GCksi8Zy1el/sjfsz2&#10;X7N3w4jtWWKbxBqKrNql0Odz44iU/wBxMkD1OT3wOOpUp0E8VUj797K6ceZ6Pma3VtpJe7Jn0mFw&#10;mNzOUMiwlW2HUVKo41FV9km5R9ip6xmpJKVKUv3lGPXVI0v2f/2cNG+AujSmBpNU8QagfM1PWLr5&#10;rm+kJyxJJJVc87c+5JPNeiUUV87WrTqzdSo7tn7Dl+XYbA4eOFwkFCEdkv61b3berer1CiiisztC&#10;u48Zr4ZnvrW41TTrPVL60j2RCSJZfJBwT97gdB71w9BOamUbu5tTrcsXFpO9t9djoLzVPDOuxfZ7&#10;/wAL6dJbtxzDGxH0+UY/A15L8d/2XrGz0CbxJ4PaSSzgBe6sSSxiXqWQnnjup5xyD2ruq6D4c6k1&#10;vrq2rfNDeKUdD908Ejj9PxqoVJUnzQfyOfEYShjY+xxEVd7SSSafTb8j4rqO6tIr62khmjjmhmUp&#10;JG6hldTwQQeCDXT/ABe8Lx+C/idrmlwjbBa3biIf3UJ3KPwUiucr3oyulJH5TWounOVKe6bT+Wh8&#10;1/GX4Lah8C577XPCsmoyeENUMaeIdDt7ySBLm2WRXaNihyYWxj1TOemcfV3xG1T4e/tsfBPwfZ6B&#10;8YPDHwq+Eej2if234UHlWuoJIhyY2LSDco6L8pUsN/7wkBcOaFbiJo5FWRHBVlYZDA9QRXzRqXw2&#10;8J/syftSeGfEnifw9H4i+G95fBrqykDFbYnORtBG8JkSKjZDhSpBwTXoRf1i121ON2mrO+nZ6X7M&#10;+PrU1lDn7OnGWGruMaik5RUPevfmh7yptt88Fo+3b6G+LHwUuP8AgotqHhPSfBcK+BfgB8LbRrG0&#10;8SaqpiXUM7FkkhSQqzgCJVDMQM7ixBO2p/2D/iZrn/BPz9rHVvgD4+uPM8NeILrdod5KMQ+bJxFI&#10;meBHOBsZeiyAD+8a0P2p/jV44+Ovj/xx8HfCPhzw/wDFTwX4k0exk8PHQysEPhY8Okk8qkqrDG7a&#10;7KCBHgAMyHzb9rn9gHxT8Mv2Y2+I/wAUPit/afjbQ47TT9HsPPaSGONGCi2jlb5mlC7m+VQMo5Jb&#10;JasKfLOksNiJJRnpGO8ruzUr73u3e6S7Hp472uGxs87yilOpWw7cqtV2hScYXhKkot8vJyRj7Pkl&#10;OWvvWdj6N/ac+EH/AAqjx+xtYyukapme044j/vx/8BJ49iK83r2z9nf4qL+35+wfZanMyzeLtAU2&#10;16B983kCjLf9toyG9Mvj+GvEyMGuCg5q9Kp8UXZ/5n1uaQw8/Z47Bfwa8VOPlfdeqfTpsFFFFdB5&#10;YV7pf+Mv+GU/2CfEXi9WEOtatAzWbfxedKRDb49dufM+ma8T0nTpNY1W1s4RmW6lSFB6sxAH862P&#10;+C0vjZfCvw6+H/gOzbbAzvfSopx8kEawxfgd8n/fNKlQ+sYqlh3s3d+i1ZWPzR5RkWPziLtOnDlg&#10;+06j5Yteavc+H/g58a/EnwH+IFr4m8NahJY6pat8xzuS5Qn5o5F6MjdwfrwQCP0O+CP7UGkfFH4R&#10;eOfHXw/u5NF8f2OhyS3vhS/1QrpNvMpDPfQxP8uMA8jaM8MAW3H8xams7y4s3b7PLNE0yGJvLYqX&#10;VhgqcdQRwR3r7fMsppYu0npJW17q97NdV+XQ/l/gvxAx2QOVKHv0pX929nGTTSnCVnyyXXRqS0ad&#10;k190fscvr37Wnxs1T4xeNltZZ9Mij0zTI4YfLgSVUAZ0Uk/dVieSfmlJ4wAPrKuJ/Zy+F8fwc+CX&#10;h3w+qKk9naK91j+Kd/nlJ/4GxH0Ar0Xw5oEviPUlt4/lX7zueiLX5xmmKjVrtw0hHSK6JLb/ADP7&#10;P4HyOrl+V06eIblXqe/Vk9XKpPWV35fD6JFADJpzwSRrlkZR6kV89/td/wDBXDwn+zD4ovPCfgPR&#10;Lbxd4i05zDfX0822ytJRwUyo3SsDwwUqoPGSQQPEvBf/AAXw8dW2tr/wkngvwrqmls37yKxM1rMF&#10;9md5Fz9V59qujk+Nq0/aQhp0u0m/l/mc2Y+I/DOBxTwdfE++naTjGUoxfVNre3W17H3fRVX4JfGL&#10;wb+138LV8XeBbhv3beXe6fKoSezlAyY3QEgNjkEZVh0NWq86UZRk4yVmt0fZUatKtSjiKElOE1eM&#10;k7pryCldGjYqylWHBBHIpK7nxvqnhayvLO11rULPTby6i3wvLIId4GAfmPy9xwaiUrO1jop0lKLk&#10;5JWtvotfM4aui+HOlmXWPtkmI7ezUszscKDj1/X8KZenwXoMRuLzxNp/krzj7ZHlvoAST+FeRfHz&#10;9qa113QpfDvhKN7fTZQUuLwqUade6oDyFPcnk9MDvUKc6r5Yr5nPicZh8FH21eautop3bfT0XmeV&#10;/FnxTH41+Jet6pDzDeXbtEfVAcKf++QK52iivejFRVkflNarKpUlUlu22/mFc78Vvh5a/FPwFqGi&#10;3QUfao8wyEf6mUco4+h/MZHeuiorSMnF8y3OatRhWpypVFeMk015M86/4JmeNvGXxE1WT4N6p4yt&#10;fA/gvwf9q1bWIrUiz1LVYxKBJb/aeCsYYksylWCEjJGNvfftg/t0/A/wV46guNJ0uH4ua94di+ya&#10;FZyEJ4Z8OoMD92g+WeQ4BLgNnACugAA+Qv24vBJ8J/FhdUt1aO38QW3mPt4DSJhXH4jYT7tXide1&#10;TyuliKixTbSa2Wmr3u1q7/8AA2Py3FccY/KMJLI4QUpwlb2k7zfLH+Gowl7sVFarRq/vJKWp90f8&#10;EWf2k28P/tZa94ZuI7XT9N+I0cs8Npbgrb213EXmRYwxJVfLMygZJOEHOBX0D+0d4GHgD4v6taRp&#10;stbiT7XbjHAST5sD2Dbh+FfmB8DfiRP8HvjL4W8U27Msmgapb32Acb1SRWZfoygg+xr9jv26tEhv&#10;7fw34htiskdxG1sZB0dSBJH/ADc15ecUVRxsai2mrfNf8Cx954b5lLMOGa2EqO8sNUUl/hqX0/8A&#10;AuZnzvRRRXOe2dp+zvpI1r42+G4WGQt4s3/fsGT/ANlrw/8A4LJeKm139rpLHd+70TRba229gzmS&#10;Yn8RIv5Cvoj9kGHzvj5o+f8AlnHcN/5Bf/Gtb9p3/glVb/tNfGzWPGdx44udJk1TyVFomliZYhHE&#10;kQ+cyrnOzPQdarL8dQwuYe1xDslF20b1b8vK5hxdwxmud8JvBZPT56kq0XJc0Y+7GLe8ml8TWm5+&#10;WNd1+zN4SXxz+0D4P0uRfMhuNUhaVf70aNvcf98qa+1v+HF+n/8ARSbz/wAEi/8Ax+us+CP/AASM&#10;tvgP8T9L8V2vjW41m40kyFLSTTFt1lLxPHy/mtjAcnp2r6PE8UZe6MlTqe9Z20e9tOh+NZL4G8W0&#10;8xoTxmFSpKcHN+0pu0VJc2im29L6JXZ7Jmsr9oj4h3nwU/Yy+InivS2aLVLPTpEtZV+9DI+2JHHu&#10;rSbvwrt/+FY6p/dh/wC/lHjb4I/8LS+BvirwTrBWG18RWU1oJVO7yi6YV8eqsFYfSvzqnUpqcXLV&#10;XV/S+p/ZWKweKnhq0KF41HCai+0nFpP7z+fuSRpZGZmZmY5JJySabXQfFP4Z6x8GviJrHhfX7VrP&#10;V9DuWtbmI9MjoynurDDKe4YHvXP1+sxkpJSjsf581qM6VSVKqmpRbTT3TW6fmj7C/wCCJXxU1DwZ&#10;+2Vb+HYZZP7N8Yafc29zDn5C8MTTxyY/vDY6g+kjV+mnjCzWw8S3kacLv3Aemef618If8ELf2XL7&#10;V/iDqXxW1G3eHStJgl0zSWcY+03EgAldf9lI8oT0JkI/hNfoX4g8CanrGtXFwFhCyOSuX7dB+lfn&#10;nEFWm8c+Xokn6/8ADH9h+EGBxlPhWHt07SnKUF2g0vwclJrve/U5GuJ/b0/5Dnhn/r1l/wDQlr1j&#10;/hWOqf3Yf+/lcv8AtU/AzxB8WdT0SXR4beRbGCSOXzJhHgkqRjPXpXl4epBVoyb01Pu82wdepl1W&#10;nCDcny2VvM+UaK9W/wCGMfHP/Prp/wD4FrR/wxj45/59dP8A/Axa9b61R/mR+f8A9h5h/wA+Zfcz&#10;ymitDxR4cn8I+ILrTbpoHuLN/LlMMgkQMOoyODjofcGs+uhO6ujy5RcZOMt0FFeheDP2Y/FHj/w5&#10;b6rpaafcWd0Dtb7WoZSDggjsQR0rU/4Yx8c/8+un/wDgWtYvE0k7OSPRp5NjpxU4UpNPZ2Z8Z/t9&#10;eHV1D4XabqIXMmm34XOOiSKwP/jypXyLX63+Of8Agmt4i+N3hybw7rl7b6DYXbK7X0O26kgZCGGI&#10;9y5zjb1GN2a4T/iHy03/AKKlff8AggX/AOP17GBzzB0aXJVnrfs3+SPzTirwv4izHHvFYLDXi0k7&#10;yjF3Wm0pJ7W12PzLr9ozrR+J3/BNv4ea3I3mTw6VpksjesixCBz/AN9Fq8Q/4h8tN/6Klff+CBf/&#10;AI/X01d/Atf2d/2DR4HGpya0vhy1WJL14PIaYG6Eg+Tc2MBtvU9K4c4zTC4n2SoSu1Ls1o/VH1Xh&#10;twLnuSPGyzSjyU50nZ80Je9F3WkZN7X1PmGiiiszuPSv2RbkW/x80Xd/y0WdPzhevQvj9+0r4q+G&#10;fxU1LSNPksVs4RE8Qkt9zfNGrHnPqTXj/wACNZGg/GPw3csdq/b44mPoHOw/o1d5+3LohsPivaXg&#10;X5L+wQk+rIzKf02159SnGWJXOr3X6n1mCxdalks5YeTi41Fe3Zq35lH/AIbU8cf89tM/8BB/jXmf&#10;7Yf7X3xB1n9nLxJFZ6xJo9ykcMq3emF7S6iCzRs22RGDLlQQcHkEiqNY3xE8Of8ACX+A9Z0sDLah&#10;ZSwL/vMhA/XFdtHD0YVIy5Vo0fN5pm2Y18HVoKtL3oyW76po+LP+Gu/ix/0VD4if+FHef/HKP+Gu&#10;/ix/0VD4if8AhR3n/wAcrzx0aN2VgVZTggjoaSvt/q9H+Vfcfy7/AGxmH/P+f/gUv8zU8YeONa+I&#10;etvqfiDWNU1zUpFVHu9Qu5LqdlUYUF3JYgDgDPFZdFFbRSSsjz6lSU5Oc3dvdvVs7Twv+0h8RPA+&#10;hW+l6L498aaPplqCILSy1u5t4IQSWO1EcKuSSeB1JNaH/DXfxY/6Kh8RP/CjvP8A45XndaHhnwjq&#10;3jTUlstH0vUNWvGGRBZ2zzyEf7qgmsZUaPxSivuPQo5nmGlKlVn2SUpfJJJnbQftdfFhpk/4uf8A&#10;EP7w/wCZjvP/AI5X37/wVu+M3jD4b+Ivh5H4e8VeItCjvdGkluF0/UZrYTuGTDNsYbjyeTX51eJv&#10;gR438AW6Xeu+D/FGjWm4ZnvdLnt4x/wJlAr7w/4LRf8AIz/DP/sByf8AoaV5k6dGWPw/Kk17/bsj&#10;7jC47MqPCebyrVKkZxeHtdyTV6kr2vqr/ifMv/DWPxS/6KR47/8AB9df/F1+i37Hvj3xB4Y/4J3H&#10;xdq2vaxrmua1JcTR3Wo3sl1JCWm+zIFZySFUJux0yT61+VNfpT/wTk8UwfHv9hLWfAUMsf8Abnhe&#10;aRY4S2GaN5PtELfQv5ie22lxRhoRwkZQiklJXsumv62NPAvOsTVz+rRxFaUpyo1FTUpN+/7r0Te/&#10;KpW+ZwkkjSuzMzMzHJJOSTTaku7WSwupIJo3hmhYpIjjDIw4II9RUdfPn6+731Pef2GfG00HijUv&#10;Dsjs1nfW5uY1yR5ci4Bx6ZU8/wC6K+AvjZ8e/id8NfjJ4s8Ow/Ejx40Ohaxd2EZOvXXKxTOg/j9F&#10;Ffen7I2kQ+C7XxB4/wBakFjoeh2MoM8nCnA3SMPXaq49y2K/MH4o+NZPiT8S/EPiKRfLk17UrjUG&#10;U/wmWVnx+G6vU4boxnia0nFONluuuv6HwXjNmlbC5Ll9KFWUKjlUatJp8nu72e3Ntfs7H0r/AME6&#10;/wBoT4h+MP2ntNh1Txp4q1iwtrO6nltb/VZ7i3f92UBZGcg4ZwRnoQDX6H/8LQ1T/p3/AO/f/wBe&#10;vz3/AOCTHgtrzxx4q8QMn7uwso7FGI6tK+84+giH/fQr7mryeJo03jXGCSsktPv/AFP0LwRqY1cM&#10;RrYipKTqTnJNtt2Vo9el4s6L/haGqf8ATv8A9+//AK9U/wBofWJLv9mfVrifb5txHEOBgczp/Ssm&#10;o/2v7/8AsL4A2Nj0e8uYISP91Wc/qo/Ovn6cF7WCXc/WsViJ/Uq8pvTka+9WPk+iiivoj8fJLS5e&#10;yuo5o22yQuHUjsQcivpH9r6zTx78HfDPiu2XcqbGcj+FJ0B5+jKB9TXzVX01+zjdRfGP9njWvB9x&#10;Iv2myVoot38Kvl4m/wCAyA/gorixnuuNXs9fRn0vD/7+NfAP/l5HT/FHVHzt4a8I6p4xvxa6Vp93&#10;qE5/hgiL7fcnoB7nivRNV/ZI8QeGvh9qOvatcWFibGHzhaGTfI/IyCw+UHGcAE5OB3ro/wBmG88Q&#10;63Ld+FG1iPQNL0V3uL4RqEvJRuwyBz90BgcsMEZ+mO08f6r4Y8Z6rHpiyat4xj07mHRdHDG3Uj+O&#10;ebPzsT3Lcc8Ekk51sVUVTljt9+n5a/0zry/JcLPCe3qXcnortRXN1sleTs/m/wCWx+M37Ufw+b4e&#10;fGbVYVj22eoP9utjjgpISSB9H3D8BXnlfdX/AAUD/Zw1LWPDs122i3ml6po7SXdrbTLueS2Jy0Yb&#10;Hz7QAQR3UjvXwrX3uW4lVqCfVaM/k3jLJJ5bmdSm1aMm5R6aPdfJ6elgoooruPlT6B/4J5fsP3f7&#10;aPxXmt7qebTfCPh9Uudavk4YKSdkMZPAd9rcnhVVjzgA/YPjv/gpB8Pv2Q7aTwT8D/BWjXFppp8m&#10;bUpCVtriReCwK/vLg/8ATRnGe2Rg1x3wO1FvgV/wRa1PWtHP2fVPHerzW1xcJw6o05t2Gev+qgYD&#10;03mvjKvIw+DjmFadTEawg+VR2Ta3b767H6JmvEdbhDLsLhcnSjisRTVWpVsnJRm3yQhdNRVleTtd&#10;trVH3N8PP+C23iD+1Vh8ZeDdE1DSZjslOmNJDMinqdsjOr8fwkrn1rjf+Cqfx+8J/tFar8P9c8I6&#10;nDf2Y0y4jmixsms38xT5cidVb9D1BI5r5Lor0aORYSjiI4mhHlavotndW/qx8jmPipxBmWUVsmzO&#10;r7aFTld5Jc0XGSlo1a6dtU7+TQV3H7PP7QniL9mf4lWvibw3cLHcwgxT28mTDewkgtFIO6nAORyC&#10;ARyK4eivUqU4VIOE1dPdHweCxtfB14YrCzcKkGnGS0aa2aP0s0H9sj4DftU2cV34kvLj4f8Aih1A&#10;uPO+WORsdpQpjdfdwrVav/Ef7Onw2iN/qvxLt9fjj+ZbSxmE7S+xEKlufqtfmTRXzcuFqHN7lSSj&#10;2uvwbVz9op+O2aezvicJRqVf53GSu+8oxkot97JLyPqD9tv/AIKI3H7QehR+DfB+nyeGvAVqwzAQ&#10;Fn1Hacr5gXhUB5CAnJ5JJwB8v0V6z+xp+z9L+0D8ZLOzmhZtD0si81OTHy+Up4jz6ufl+m49q9in&#10;Sw+X4Z8itGOr8/8ANs/OcZj844tzmDxEnUr1Wox6JLoklpGMVd6bat63Z9Y/suar4Z/Y2/Zb8O6h&#10;4z1KHQ5PGF4LhpJkY/PKpMSnaCQBEikk8Ak5xX0V4f8AEen+LNIh1DS76z1KxuF3RXFrMs0Ug9Qy&#10;kg18k/8ABQf4rfFX4fa3PBpvgbQ9d+Ga2saO97po1GEvjLtIqsGiC5CgkAfLkHnjwX9njwT8Uda1&#10;99f+DmveENPMmJLrRtK1iRYQe/mWl2S2O2Tkf3TXwlTA/WovFzmouTb3uvR9mvmf1VhOKv7Cr0+H&#10;8Lh5VIUYqNlFxqO2jnFNtVFJ66cu/U/Ujw/Yf2prdrBjIkkG76dT+ma8/wD29PFIuPEGh6Kjf8es&#10;D3cgHq52r+QQ/wDfVer/AAP0a8h0uO81aWGa8tbZI55o08uJ5to8xlBJ2rnOBk4Br5R+NXjn/hYv&#10;xP1jVVbdbzTlLf8A65J8qfmAD9TXi4OHNXv/ACn6bxDivZZYobOq1p1stfzsctRRRXsn5wFd5+zl&#10;8Tv+FW/E+zuppNmn3n+i3megRiMN/wABYA/QGuDoqakFOLi+p0YXETw9aNanvF3R7Z+2Z8MH8K+M&#10;V8Q2IZdP175Z9h+VZhyc+zABvchq7vxLovijwV4Q8P8Ah34b6YFtNQtUnudXj2ZldhySx4BI5yex&#10;AXGKqfAPxbY/tAfCO88E65Ju1Cxg2xSH77xj/VyL/tIcA+ox6mvN/D48Z+EvH0fgG48UXXh+384x&#10;eY85WFUOSGjPXDD7oBAJODivLjzNezla8O+zXR/I+3qSowm8ZQUuTEWScWlKMr+9G725n1/Q7r45&#10;eFtU8aeGfDXguGb/AISbxhp2+6v7lSMW6EH5Xc4AzlQM4J2A4yRX5aftj/s0XPws8T3Ws2FnJDpN&#10;xOVuoNm06dPnlSOyk9PQ8ccZ/XfSINF0r4X3MfhfxAnhuxjv0iuNeulV21Rx/rCrsRk543dOCBxz&#10;XA/Gn4Ff8NQaprmtaFbWtxpBtltcTptXW5FyJCmeMbcLuPBK/jXZleZPCz1+Hr0/4C8u3U+c464L&#10;p55hfdd6tk42aeiVtH8Ttb3m9JXVtbH4p0V7h+0v+x7qfwp1K81DR7a5udHhdvPtypNxpxB5Vh1K&#10;j16jv6nw+vv6OIhVjzweh/I+ZZXicBXeHxUeWS+5+afVH6E/8E7Lqz/a1/YM8d/A9rqGDxPoszav&#10;oqytt8xGdZFx7CYMrHsJ1r5K8U+FtR8E+IrzSdWs7jT9S0+VoLm2nQrJC4OCCK4/4S/FrxB8DfiD&#10;pvijwvqM2l61pcnmQzJyCOjIynhkYZBU8EGvvHSv+CjPwB/a20a1j+OXgeTRfEkEYjfV9Oilkikx&#10;3DwkTqM5IjYOo9TXBGpWwNWc4Qc6c3dpbp9dOqZ9ZWwuXcUZfh8PiMRHD4zDx9nGVS6p1KabcU5J&#10;PklC7Wqs1b5fF1bHiLwBrXhLRtK1DVNLvNPs9cjaawknjMYu41IBdAeSuSPm6Htmvs7Rvjd+xN8B&#10;511fRrLUvGGrQndbwSWd3dFW7YW42QjnuckVF/wW1uVvPHPw7mjXy45dIndV/ugyIQK3o55KtioU&#10;I0pRUr6yVtlfRHm5l4Y0svyLFZrUx1KtUo8i5KMudLnko3lKy6XskvO/R/D1FFFe+fkoUUV0fwu+&#10;E+v/ABl8Vw6N4e0+a/vJeW2jEcC93kboqj1P05PFTOcYRcpOyRthsNVxFWNChFynJ2SSu2+yS3KX&#10;gfwRqnxH8V2OiaPaSXupahIIoYkHU9yT2UDJJPAAJr7k+JHwwvv2Pv2FPFVj4LuPM8XRWsV1qt7b&#10;H/SVEkipJKo+8qpGJAp7BWbrk1TGgeHP+CZPwjtdVbTpPF3jzxLOun26w/IbiVufKjOCUiHGSAWc&#10;leOgXn/iz8L/ABZqfjfTfiF4Q1OHw38ZNS0oXmt+B7u/W5XULZPkZVRmIKkADYflPVdrA5+LzDMv&#10;rdSKjpST0vtJrv1UfO1r7+X9KcI8Grh/CVpVk546cLSUPiowmmlyP4ZVXo+VSUmk1Hq3xvw6/Z+1&#10;CH4G23xQ+DnxU1q88QafZC91vTb65V45pVTfNC6diMNhZQwYYIYZBr3r9j34f+A/2kNK8K/F608I&#10;WOi+MgZoZ/sIMML3I3RSN5YO1s5LAkbhu5JxXhfwM/Zz+E/7Y+rambH/AISj4ZeMLNSviDw5ZTeX&#10;ARu2uY1kQkIW4KcbCcbcYJ/Qz9nP4MeH/wBnj4W2ltYwrpuh6Hbt5HmtkheWkmdu7MSxz7n2rx81&#10;xXJFwu+e/azs1s2tJLsfo3AOQSxNaGI9nD6so30k5xdSLVqkYzXNSkkmpJu97aaXIv2lfHMfwj+D&#10;n9l20gXUtZVrZCDyFP8ArX/I7R7sPSvkKuw+OPxUm+Lvj651JtyWcf7mziP/ACziHTPueSfc+1cf&#10;XPg6Ps6eu71Z7PEOZrGYpun8EdI+i6/P8rBRRRXUeEFFFFAGl4Q8W33gbxJaarp0xhu7Nw6Hs3qp&#10;HcEZBHoa+mPFXh7R/wBsP4YQ6rpZitfEmnrt2MfmjfqYXPdD1Vu3/fQr5Vrovhj8TtU+FHiePU9M&#10;k+b7s0LH93cJ3Vh/I9Qa5cRQc7ThpJbf5Ht5RmkKHNh8SuajPddv7y80d54Surj4l+IPDfw/8UzQ&#10;6Dp/h53V4SvlPdyZ+VD2DkEgN3yTySM+tahoOval8T7O4u4R4V8B+CG82AGVVW62AgNhT90j16Lk&#10;dSapeIfCvhn9sHwguraTNHp/iO0QK27/AFkZ7JKB95fRx0/MV45dy61oXjzT/D/xF1LXI9Etplaa&#10;J5nmjkRfulefmUkAZGSBnHIxXEv3m2jV7r82vU+llJ4NJyvUhJx5Zp2TSsoxm+ija7ta/Xqdxqnw&#10;k0D4mDVvFniDVP8AhHY/FF+U0MyYUMoBAeRT2fGeSMdc8ivjf9pL/gndZand32oaYq6XLHcyW/2+&#10;0iL6beSqfm7DBzxlcc54Nfb3xw17WPF2s2PhnTV8N6t4f8VLHHo7xKHksAm0PJ7YG7noAOMEEV1n&#10;ifwJY+Lfhrpng/Sdy6TY6olleTDj93ApkmYn1LjaT/eNbYXH1cO1KL3/AAX9dO552dcKYDOIVKFW&#10;mpOP2rWcpvXTXRO97q1k0mfiP8RP2cPF/wANJJGvtJmuLRP+Xu0HnQkepI5X/gQFcKeK/VL4r3+j&#10;6j8QtUk0C0js9JWUpbohJVgvBcZJwGIJA7AivN/FHwb8K+NGZtT8P6XdSN1lMAWQ/wDA1w3619Xh&#10;86bivax/r+vM/Ac18MYxqyWCr6Jtaq6+TXT5H58W/wDr4/8AeFfo3/wWi/5Gf4Z/9gOT/wBDSuf+&#10;GH7Anw3+IXxQ0fTLnTtQtbW+uRHJ9mvpFYDBPG4t6V9rftc/sceC/j1b6HqHiKPUpptCi+xWyw3X&#10;lKY25O7AyT8o5yK58RnWHhjaNV3tFSvp3Vl1PbyXwzzevw1mWCpuHNVdHlfM7fu5OUr+7daNW01P&#10;xvrU8JeB9Z8e6otloul6hq103SK1gaVh9do4Hua/TDwx+wn8KfCkiyQ+ErS7kX+K9lkugfqrsV/S&#10;vT9B8Oaf4WsFtdLsbPTrVekNtCsKD8FAFdWI4upJfuYN+un5XPDyn6POOlJPMsVGK7QTk/vlypet&#10;mfCnwa/4Jka1qcK6r4/1K38M6TCvmy28cqPclBydz58uMY7ksR3Ar1PxJ8ffBXwO+A/iKz+BS+GN&#10;f1zw/F595bxTGSVIRxJdnjNzs4Jw2ADnOBg+r/tg/Atv2if2f9d8Nwu0eoPGLqwYPtBuI/mRW/2W&#10;5U56bs9QK+Afg38VLPwb8Sfh/wCNr7wT/wAI5oPgUN4c8TXmlxqWu7ho5EElxCMFchuSwJcq4BJA&#10;UedDEVcxi6laV+V/AtF3V9bu+y6pn1uKyfA8H14YLLqSh7WNnXleVTV8smnblh7NNTeii12ep6dZ&#10;XUX7XXwO0Hwvb/ES58VfFyCSTxfp0rWjRQ6dIuN1i0mMIc5Kk4AKj7qlQeS+I9/4i+K3jewutP8A&#10;hr468OfHxb+28/U7d3TTz5S7Glw3yorDGf4MDO4gkN6VYfs0+P8AwZ8TdSb4E61pdp8O/idbpeNr&#10;ClXGjKrHcsTfeB+dggUZwcfKU3D72+EfwqvtP8KaZHruoTag1jaxxz3kyCKS+ZVAaRgOF3Yyfr+N&#10;c+IzCnhvehaSd2lezV900kla+nL5X6nr5Pwhi85To4rmpzjyxlNJShNR0hOEpylLn5XdVVayly2u&#10;jO+CnwZjDrrWpWOmJrV5bW6axf2tssLanNGmOvUqGLYyTgHFeeftaftBJ4ouG8L6HMP7LtWxeTRn&#10;5bl1/gX/AGFP5kegGdD9pL9qOOe1m8NeFJlW2AMV1exHAYdDHER27Fu/bjk/PVeVhcPKUvbVfkv6&#10;/A/Qc8zilRovL8C9PtSXXur9bvd9X8wooor0j4oKKKKACiiigAooooA0/CPjHUvAmuQ6lpN3JZ3c&#10;PR0PDDurDoQfQ8V9GeEvjt4Q/aG0OPQ/Glpa2OoHiOR22xO/96OTrG3sTz0yelfMFFc9bDxqavR9&#10;z1stzivg7wVpQe8Xqn/kz6C1v9nDxb8D/EDa94JuV1aFI2RUaNWuI0bqNp4b6pg+1c7H+0I3hb4B&#10;3HhGO11C18QSSyRXM0wxlJHZpG5+YMc7cEd85rA+F/7S/ij4XrHbw3X9oaanH2S7JdVHojfeX6A4&#10;9q9dt/j78NfjZapb+LNLj068YbfMuI9wX/dnQBgPrtFcc41Iv97HmXdb6d0fQYathKsX9RrexlJN&#10;cs9Y+9a/LLpsvPyPmGivpbVP2LvDfjC2N54V8SMsTcqGZLuL6BlII/HNcTrn7EnjLTWb7K2l6kvb&#10;yrjy2P4OAP1rqhjaMutvU8evw1mNPVU+Zd42d/u1/A5X9nL/AJLh4a/6/B/I19hfFL/kWl/67r/I&#10;183/AAa/Z78ZeDfi5oV9qOhzQWdrch5ZVljkVBg8/Kxr6W+IGmz6voSxW0bSyearbRxxg15uPqRl&#10;Vi4u59lwrha1LAVYVYOLvs009l3PNaK3Lf4c6tP1t1jHq8i/0NaVl8Jpm5uLqOMdwilv54rB1Irq&#10;epHC1pbRZyI615n4G/YT0c/GPxr4ohWe607x3biDU9GniQ6bI+QXlYEEsxYFhjGC79c8e2eIPGPg&#10;L4WhjqWqWs11H/yy3/aJc+mxc4/EV5d8RP25bi4ie18L6ctnHjaLq6AaQf7sY+UfiT9K6KEq7uqK&#10;aT3f4nkZpSypOEsxalKDuktWnZp7d02mnoz1G18P+Dv2dfCNu142nabZ2abLa2hiWONcfwxRL1P0&#10;HvxXgnxz/aq1T4niXTtNEml6G3ysgb99dD/bI6D/AGRx6k15r4j8Uaj4v1R73VL24vrqTrJM5Y/Q&#10;eg9hxVCu2hglF89TWR8xmfElStT+rYWPs6e1lu15vt5L8QoooruPmQooooAKKKKACiiigAooooAK&#10;KKKACiiigCxpmr3ei3Ims7q4tJl6PDIY2H4iuy0T9pfxzoKqsPiK8mVe1wFnz+Lgn9a4WiolTjL4&#10;lc6KOLr0f4M3H0bX5Hrlp+2v42tl+d9LuPeS1xn/AL5IqZ/24fGbrgQ6IvuLZ/6vXjtFZfVaP8qO&#10;9Z9mKVvbS+89O1P9sDx5qKlV1S3tQf8AnjaRj9WBNcj4i+KviTxaGXUdc1S6jbrG9w3l/wDfIOP0&#10;rn6K0jRpx+GK+45a2ZYusrVasn6thRRRWhxBRRRQAUUUUAFFFFABRRRQB//ZUEsDBBQABgAIAAAA&#10;IQDqaYLH4wAAAA0BAAAPAAAAZHJzL2Rvd25yZXYueG1sTI/LasMwEEX3hf6DmEJ3ieT4QXEthxDa&#10;rkKhSaF0N7EmtoklGUuxnb+vsmp2M8zhzrnFetYdG2lwrTUSoqUARqayqjW1hO/D++IFmPNoFHbW&#10;kIQrOViXjw8F5spO5ovGva9ZCDEuRwmN933Ouasa0uiWticTbic7aPRhHWquBpxCuO74SoiMa2xN&#10;+NBgT9uGqvP+oiV8TDht4uht3J1P2+vvIf382UUk5fPTvHkF5mn2/zDc9IM6lMHpaC9GOdZJWERJ&#10;kgQ2TLGIgd0QkaYZsKOEeCUy4GXB71uUf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vDwgE0AFAACoFQAADgAAAAAAAAAAAAAAAAA8AgAAZHJzL2Uyb0RvYy54bWxQ&#10;SwECLQAKAAAAAAAAACEAkLxY0bNIAACzSAAAFQAAAAAAAAAAAAAAAACoBwAAZHJzL21lZGlhL2lt&#10;YWdlMS5qcGVnUEsBAi0AFAAGAAgAAAAhAOppgsfjAAAADQEAAA8AAAAAAAAAAAAAAAAAjlAAAGRy&#10;cy9kb3ducmV2LnhtbFBLAQItABQABgAIAAAAIQBYYLMbugAAACIBAAAZAAAAAAAAAAAAAAAAAJ5R&#10;AABkcnMvX3JlbHMvZTJvRG9jLnhtbC5yZWxzUEsFBgAAAAAGAAYAfQEAAI9SAAAAAA==&#10;">
                <v:rect id="Rectangle 3" o:spid="_x0000_s1027" style="position:absolute;top:11045;width:76200;height:1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ELexAAAANoAAAAPAAAAZHJzL2Rvd25yZXYueG1sRI9La8Mw&#10;EITvhfwHsYXcEtkNfeBGNmkgD3pLGii5ba2NZWqtjKU4zr+vAoEeh5n5hpkXg21ET52vHStIpwkI&#10;4tLpmisFh6/V5A2ED8gaG8ek4Eoeinz0MMdMuwvvqN+HSkQI+wwVmBDaTEpfGrLop64ljt7JdRZD&#10;lF0ldYeXCLeNfEqSF2mx5rhgsKWlofJ3f7YKvn/w+XA0a3216Wb2cWo3x8+GlRo/Dot3EIGG8B++&#10;t7dawSvcrsQbIPM/AAAA//8DAFBLAQItABQABgAIAAAAIQDb4fbL7gAAAIUBAAATAAAAAAAAAAAA&#10;AAAAAAAAAABbQ29udGVudF9UeXBlc10ueG1sUEsBAi0AFAAGAAgAAAAhAFr0LFu/AAAAFQEAAAsA&#10;AAAAAAAAAAAAAAAAHwEAAF9yZWxzLy5yZWxzUEsBAi0AFAAGAAgAAAAhAPsAQt7EAAAA2gAAAA8A&#10;AAAAAAAAAAAAAAAABwIAAGRycy9kb3ducmV2LnhtbFBLBQYAAAAAAwADALcAAAD4AgAAAAA=&#10;" fillcolor="#a5a5a5 [2092]" strokecolor="white [3212]" strokeweight="0">
                  <v:textbox>
                    <w:txbxContent>
                      <w:p w14:paraId="003A0493" w14:textId="77777777" w:rsidR="00030222" w:rsidRPr="00BD78BF" w:rsidRDefault="00030222" w:rsidP="00030222">
                        <w:pPr>
                          <w:ind w:left="360"/>
                          <w:rPr>
                            <w:rFonts w:ascii="Segoe UI" w:hAnsi="Segoe UI" w:cs="Segoe UI"/>
                            <w:color w:val="FFFFFF" w:themeColor="background1"/>
                            <w:sz w:val="48"/>
                            <w:szCs w:val="48"/>
                          </w:rPr>
                        </w:pPr>
                        <w:r>
                          <w:rPr>
                            <w:rFonts w:ascii="Segoe UI" w:hAnsi="Segoe UI" w:cs="Segoe UI"/>
                            <w:color w:val="FFFFFF" w:themeColor="background1"/>
                            <w:sz w:val="48"/>
                            <w:szCs w:val="48"/>
                          </w:rPr>
                          <w:t>Bewerbermemorandum</w:t>
                        </w:r>
                      </w:p>
                      <w:p w14:paraId="4CCE3A2F" w14:textId="77777777" w:rsidR="00030222" w:rsidRPr="0087109E" w:rsidRDefault="00030222" w:rsidP="00030222">
                        <w:pPr>
                          <w:pStyle w:val="Listenabsatz"/>
                          <w:spacing w:after="200" w:line="276" w:lineRule="auto"/>
                          <w:ind w:left="1494"/>
                          <w:rPr>
                            <w:rFonts w:ascii="Segoe UI Semibold" w:hAnsi="Segoe UI Semibold" w:cs="Segoe UI Semibold"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rPr>
                            <w:rFonts w:ascii="Segoe UI Semibold" w:hAnsi="Segoe UI Semibold" w:cs="Segoe UI Semibold"/>
                            <w:color w:val="FFFFFF" w:themeColor="background1"/>
                            <w:sz w:val="32"/>
                            <w:szCs w:val="32"/>
                          </w:rPr>
                          <w:tab/>
                        </w:r>
                        <w: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  <w:t xml:space="preserve">            </w:t>
                        </w:r>
                      </w:p>
                      <w:p w14:paraId="1E9AEFE7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38F22F2F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3E08F5BE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78C8416D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3582F6C6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7C41CD49" w14:textId="77777777" w:rsidR="00030222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  <w:p w14:paraId="036D750A" w14:textId="77777777" w:rsidR="00030222" w:rsidRPr="00D744D9" w:rsidRDefault="00030222" w:rsidP="00030222">
                        <w:pPr>
                          <w:rPr>
                            <w:rFonts w:ascii="Helvetica Neue" w:hAnsi="Helvetica Neue"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8" o:spid="_x0000_s1028" type="#_x0000_t75" style="position:absolute;left:62179;width:7534;height:90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de4wAAAANoAAAAPAAAAZHJzL2Rvd25yZXYueG1sRE/Pa8Iw&#10;FL4P9j+EN/A20+0wpBplDgZll2EVwdtb89aWNi8hSWv1rzcHwePH93u1mUwvRvKhtazgbZ6BIK6s&#10;brlWcNh/vy5AhIissbdMCi4UYLN+flphru2ZdzSWsRYphEOOCpoYXS5lqBoyGObWESfu33qDMUFf&#10;S+3xnMJNL9+z7EMabDk1NOjoq6GqKwejoPzrsCjctpRDd3Tb36s+xR+t1Oxl+lyCiDTFh/juLrSC&#10;tDVdSTdArm8AAAD//wMAUEsBAi0AFAAGAAgAAAAhANvh9svuAAAAhQEAABMAAAAAAAAAAAAAAAAA&#10;AAAAAFtDb250ZW50X1R5cGVzXS54bWxQSwECLQAUAAYACAAAACEAWvQsW78AAAAVAQAACwAAAAAA&#10;AAAAAAAAAAAfAQAAX3JlbHMvLnJlbHNQSwECLQAUAAYACAAAACEAnMnXuMAAAADaAAAADwAAAAAA&#10;AAAAAAAAAAAHAgAAZHJzL2Rvd25yZXYueG1sUEsFBgAAAAADAAMAtwAAAPQCAAAAAA==&#10;">
                  <v:imagedata r:id="rId8" o:title="Logo_Traegergesellschaft"/>
                </v:shape>
                <v:group id="Gruppieren 3" o:spid="_x0000_s1029" style="position:absolute;left:63349;top:13313;width:4547;height:997" coordsize="454699,10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AutoShape 9" o:spid="_x0000_s1030" type="#_x0000_t120" style="position:absolute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9GmwwAAANoAAAAPAAAAZHJzL2Rvd25yZXYueG1sRI9Pa8JA&#10;FMTvBb/D8gRvdWPBUlNXEUGw4KVW4vWRfc2mzb6N2c0f8+m7hUKPw8z8hllvB1uJjhpfOlawmCcg&#10;iHOnSy4UXD4Ojy8gfEDWWDkmBXfysN1MHtaYatfzO3XnUIgIYZ+iAhNCnUrpc0MW/dzVxNH7dI3F&#10;EGVTSN1gH+G2kk9J8iwtlhwXDNa0N5R/n1uroLXXY8Euy2638ettPK28CZlXajYddq8gAg3hP/zX&#10;PmoFS/i9Em+A3PwAAAD//wMAUEsBAi0AFAAGAAgAAAAhANvh9svuAAAAhQEAABMAAAAAAAAAAAAA&#10;AAAAAAAAAFtDb250ZW50X1R5cGVzXS54bWxQSwECLQAUAAYACAAAACEAWvQsW78AAAAVAQAACwAA&#10;AAAAAAAAAAAAAAAfAQAAX3JlbHMvLnJlbHNQSwECLQAUAAYACAAAACEAf1PRpsMAAADaAAAADwAA&#10;AAAAAAAAAAAAAAAHAgAAZHJzL2Rvd25yZXYueG1sUEsFBgAAAAADAAMAtwAAAPcCAAAAAA==&#10;" fillcolor="#c0504d [3205]" strokecolor="#f2f2f2 [3041]" strokeweight="3pt">
                    <v:shadow on="t" color="#622423 [1605]" opacity=".5" offset="1pt"/>
                  </v:shape>
                  <v:shape id="AutoShape 10" o:spid="_x0000_s1031" type="#_x0000_t120" style="position:absolute;left:363894;top:9331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ZUxwgAAANoAAAAPAAAAZHJzL2Rvd25yZXYueG1sRI/disIw&#10;FITvBd8hHME7TV1dkWoUWRBFWPwFb4/Nsa02J6WJWt9+Iyx4OczMN8xkVptCPKhyuWUFvW4Egjix&#10;OudUwfGw6IxAOI+ssbBMCl7kYDZtNiYYa/vkHT32PhUBwi5GBZn3ZSylSzIy6Lq2JA7exVYGfZBV&#10;KnWFzwA3hfyKoqE0mHNYyLCkn4yS2/5uFNzx9Xst+r3hZlWet9/rK59P86VS7VY9H4PwVPtP+L+9&#10;0goG8L4SboCc/gEAAP//AwBQSwECLQAUAAYACAAAACEA2+H2y+4AAACFAQAAEwAAAAAAAAAAAAAA&#10;AAAAAAAAW0NvbnRlbnRfVHlwZXNdLnhtbFBLAQItABQABgAIAAAAIQBa9CxbvwAAABUBAAALAAAA&#10;AAAAAAAAAAAAAB8BAABfcmVscy8ucmVsc1BLAQItABQABgAIAAAAIQBtAZUxwgAAANoAAAAPAAAA&#10;AAAAAAAAAAAAAAcCAABkcnMvZG93bnJldi54bWxQSwUGAAAAAAMAAwC3AAAA9gIAAAAA&#10;" fillcolor="#4f81bd [3204]" strokecolor="#f2f2f2 [3041]" strokeweight="3pt">
                    <v:shadow on="t" color="#243f60 [1604]" opacity=".5" offset="1pt"/>
                  </v:shape>
                  <v:shape id="AutoShape 11" o:spid="_x0000_s1032" type="#_x0000_t120" style="position:absolute;left:177282;top:9331;width:90805;height:90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01QwwAAANoAAAAPAAAAZHJzL2Rvd25yZXYueG1sRI/RasJA&#10;FETfC/2H5Qq+lLrRQpDUVUKhEDAtJPoBl+w1CWbvptk1xr93BaGPw8ycYTa7yXRipMG1lhUsFxEI&#10;4srqlmsFx8P3+xqE88gaO8uk4EYOdtvXlw0m2l65oLH0tQgQdgkqaLzvEyld1ZBBt7A9cfBOdjDo&#10;gxxqqQe8Brjp5CqKYmmw5bDQYE9fDVXn8mIU5Ji95Xv68OkJ899xvZ/6v59CqflsSj9BeJr8f/jZ&#10;zrSCGB5Xwg2Q2zsAAAD//wMAUEsBAi0AFAAGAAgAAAAhANvh9svuAAAAhQEAABMAAAAAAAAAAAAA&#10;AAAAAAAAAFtDb250ZW50X1R5cGVzXS54bWxQSwECLQAUAAYACAAAACEAWvQsW78AAAAVAQAACwAA&#10;AAAAAAAAAAAAAAAfAQAAX3JlbHMvLnJlbHNQSwECLQAUAAYACAAAACEAfpdNUMMAAADaAAAADwAA&#10;AAAAAAAAAAAAAAAHAgAAZHJzL2Rvd25yZXYueG1sUEsFBgAAAAADAAMAtwAAAPcCAAAAAA==&#10;" fillcolor="#4bacc6 [3208]" strokecolor="#f2f2f2 [3041]" strokeweight="3pt">
                    <v:shadow on="t" color="#205867 [1608]" opacity=".5" offset="1pt"/>
                  </v:shape>
                </v:group>
              </v:group>
            </w:pict>
          </mc:Fallback>
        </mc:AlternateContent>
      </w:r>
    </w:p>
    <w:p w14:paraId="22BB8663" w14:textId="77777777" w:rsidR="002914A5" w:rsidRPr="00694A7B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0F1F563D" w14:textId="77777777" w:rsidR="002914A5" w:rsidRPr="00694A7B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03C2692" w14:textId="77777777" w:rsidR="002914A5" w:rsidRPr="00694A7B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5EA082A8" w14:textId="77777777" w:rsidR="002914A5" w:rsidRPr="00694A7B" w:rsidRDefault="002914A5" w:rsidP="00A61A2A">
      <w:pPr>
        <w:tabs>
          <w:tab w:val="left" w:pos="1299"/>
        </w:tabs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EC15C25" w14:textId="77777777" w:rsidR="002914A5" w:rsidRPr="00694A7B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AF8CD9B" w14:textId="77777777" w:rsidR="002914A5" w:rsidRPr="00694A7B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5F4AF2A" w14:textId="77777777" w:rsidR="002914A5" w:rsidRPr="00694A7B" w:rsidRDefault="002914A5" w:rsidP="00A61A2A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6F0C1D6" w14:textId="77777777" w:rsidR="00FA7927" w:rsidRPr="00694A7B" w:rsidRDefault="00FA7927" w:rsidP="00A61A2A">
      <w:pPr>
        <w:spacing w:line="312" w:lineRule="auto"/>
        <w:jc w:val="both"/>
        <w:rPr>
          <w:rFonts w:ascii="Arial" w:hAnsi="Arial" w:cs="Arial"/>
          <w:sz w:val="24"/>
          <w:szCs w:val="24"/>
          <w:lang w:val="de-AT"/>
        </w:rPr>
      </w:pPr>
    </w:p>
    <w:p w14:paraId="0D4917F2" w14:textId="77777777" w:rsidR="00030222" w:rsidRPr="00694A7B" w:rsidRDefault="00030222" w:rsidP="00030222">
      <w:pPr>
        <w:rPr>
          <w:rFonts w:ascii="Arial" w:hAnsi="Arial" w:cs="Arial"/>
          <w:sz w:val="28"/>
          <w:szCs w:val="28"/>
          <w:lang w:val="de-AT"/>
        </w:rPr>
      </w:pPr>
    </w:p>
    <w:p w14:paraId="4828534A" w14:textId="427E5C71" w:rsidR="00030222" w:rsidRDefault="00030222" w:rsidP="00030222">
      <w:pPr>
        <w:rPr>
          <w:rFonts w:ascii="Arial" w:hAnsi="Arial" w:cs="Arial"/>
          <w:sz w:val="28"/>
          <w:szCs w:val="28"/>
          <w:lang w:val="de-AT"/>
        </w:rPr>
      </w:pPr>
    </w:p>
    <w:p w14:paraId="04AD23E3" w14:textId="77777777" w:rsidR="00C104BB" w:rsidRPr="00694A7B" w:rsidRDefault="00C104BB" w:rsidP="00030222">
      <w:pPr>
        <w:rPr>
          <w:rFonts w:ascii="Arial" w:hAnsi="Arial" w:cs="Arial"/>
          <w:sz w:val="28"/>
          <w:szCs w:val="28"/>
          <w:lang w:val="de-AT"/>
        </w:rPr>
      </w:pPr>
    </w:p>
    <w:p w14:paraId="4E101673" w14:textId="1E6D6380" w:rsidR="00BC7739" w:rsidRPr="00694A7B" w:rsidRDefault="008F3942" w:rsidP="00BC7739">
      <w:pPr>
        <w:rPr>
          <w:rFonts w:ascii="Arial" w:hAnsi="Arial" w:cs="Arial"/>
          <w:sz w:val="32"/>
          <w:szCs w:val="32"/>
        </w:rPr>
      </w:pPr>
      <w:r w:rsidRPr="006554CE">
        <w:rPr>
          <w:rFonts w:ascii="Arial" w:hAnsi="Arial" w:cs="Arial"/>
          <w:sz w:val="32"/>
          <w:szCs w:val="32"/>
        </w:rPr>
        <w:t xml:space="preserve">Zentralklinikum Ostfriesische Meere                                 </w:t>
      </w:r>
      <w:r w:rsidR="00D967FC" w:rsidRPr="00694A7B">
        <w:rPr>
          <w:rFonts w:ascii="Arial" w:hAnsi="Arial" w:cs="Arial"/>
          <w:sz w:val="32"/>
          <w:szCs w:val="32"/>
        </w:rPr>
        <w:t>Zusammenschluss der</w:t>
      </w:r>
      <w:r w:rsidR="00C911E7" w:rsidRPr="00694A7B">
        <w:rPr>
          <w:rFonts w:ascii="Arial" w:hAnsi="Arial" w:cs="Arial"/>
          <w:sz w:val="32"/>
          <w:szCs w:val="32"/>
        </w:rPr>
        <w:t xml:space="preserve"> </w:t>
      </w:r>
      <w:r w:rsidR="00D967FC" w:rsidRPr="00694A7B">
        <w:rPr>
          <w:rFonts w:ascii="Arial" w:hAnsi="Arial" w:cs="Arial"/>
          <w:sz w:val="32"/>
          <w:szCs w:val="32"/>
        </w:rPr>
        <w:t>Kliniken Aurich, Emden, Norden</w:t>
      </w:r>
    </w:p>
    <w:p w14:paraId="5A3A0813" w14:textId="77777777" w:rsidR="00BC7739" w:rsidRPr="00694A7B" w:rsidRDefault="00BC7739" w:rsidP="00BC7739">
      <w:pPr>
        <w:spacing w:line="312" w:lineRule="auto"/>
        <w:jc w:val="both"/>
        <w:rPr>
          <w:rFonts w:ascii="Arial" w:hAnsi="Arial" w:cs="Arial"/>
          <w:strike/>
          <w:sz w:val="32"/>
          <w:szCs w:val="32"/>
        </w:rPr>
      </w:pPr>
    </w:p>
    <w:p w14:paraId="69C2AE43" w14:textId="77777777" w:rsidR="008F3942" w:rsidRPr="00AE7C36" w:rsidRDefault="00054452" w:rsidP="008F3942">
      <w:pPr>
        <w:spacing w:line="312" w:lineRule="auto"/>
        <w:rPr>
          <w:rFonts w:ascii="Arial" w:hAnsi="Arial" w:cs="Arial"/>
          <w:sz w:val="32"/>
          <w:szCs w:val="32"/>
        </w:rPr>
      </w:pPr>
      <w:bookmarkStart w:id="0" w:name="_Hlk158300073"/>
      <w:r w:rsidRPr="00054452">
        <w:rPr>
          <w:rFonts w:ascii="Arial" w:hAnsi="Arial" w:cs="Arial"/>
          <w:sz w:val="32"/>
          <w:szCs w:val="32"/>
        </w:rPr>
        <w:t xml:space="preserve">Rahmenvereinbarung </w:t>
      </w:r>
      <w:bookmarkEnd w:id="0"/>
      <w:r w:rsidR="008F3942" w:rsidRPr="00AE7C36">
        <w:rPr>
          <w:rFonts w:ascii="Arial" w:hAnsi="Arial" w:cs="Arial"/>
          <w:sz w:val="32"/>
          <w:szCs w:val="32"/>
        </w:rPr>
        <w:t xml:space="preserve">zur Lieferleistung von </w:t>
      </w:r>
      <w:r w:rsidR="008F3942" w:rsidRPr="006554CE">
        <w:rPr>
          <w:rFonts w:ascii="Arial" w:hAnsi="Arial" w:cs="Arial"/>
          <w:sz w:val="32"/>
          <w:szCs w:val="32"/>
        </w:rPr>
        <w:t>Diagnostisches Befund- und Dokumentationssystem für die innere Medizin</w:t>
      </w:r>
    </w:p>
    <w:p w14:paraId="6CA42916" w14:textId="77777777" w:rsidR="008F3942" w:rsidRPr="00AE7C36" w:rsidRDefault="008F3942" w:rsidP="008F3942">
      <w:pPr>
        <w:spacing w:line="312" w:lineRule="auto"/>
        <w:rPr>
          <w:rFonts w:ascii="Arial" w:hAnsi="Arial" w:cs="Arial"/>
          <w:sz w:val="32"/>
          <w:szCs w:val="32"/>
        </w:rPr>
      </w:pPr>
      <w:r w:rsidRPr="00AE7C36">
        <w:rPr>
          <w:rFonts w:ascii="Arial" w:hAnsi="Arial" w:cs="Arial"/>
          <w:sz w:val="32"/>
          <w:szCs w:val="32"/>
        </w:rPr>
        <w:t>gem. § 21 VgV</w:t>
      </w:r>
    </w:p>
    <w:p w14:paraId="482532C6" w14:textId="70C92EA5" w:rsidR="00030222" w:rsidRPr="00694A7B" w:rsidRDefault="00030222" w:rsidP="008F3942">
      <w:pPr>
        <w:spacing w:line="312" w:lineRule="auto"/>
        <w:rPr>
          <w:rFonts w:ascii="Arial" w:hAnsi="Arial" w:cs="Arial"/>
          <w:sz w:val="28"/>
          <w:szCs w:val="28"/>
          <w:lang w:val="de-AT"/>
        </w:rPr>
      </w:pPr>
    </w:p>
    <w:p w14:paraId="5619AB0C" w14:textId="77777777" w:rsidR="00030222" w:rsidRPr="00694A7B" w:rsidRDefault="00030222" w:rsidP="00A61A2A">
      <w:pPr>
        <w:spacing w:line="312" w:lineRule="auto"/>
        <w:jc w:val="both"/>
        <w:rPr>
          <w:rFonts w:ascii="Arial" w:hAnsi="Arial" w:cs="Arial"/>
          <w:sz w:val="28"/>
          <w:szCs w:val="28"/>
          <w:lang w:val="de-AT"/>
        </w:rPr>
      </w:pPr>
    </w:p>
    <w:p w14:paraId="31C3D263" w14:textId="56EF4FA8" w:rsidR="008A0A2C" w:rsidRPr="00694A7B" w:rsidRDefault="00083E7B" w:rsidP="00A61A2A">
      <w:pPr>
        <w:spacing w:line="312" w:lineRule="auto"/>
        <w:jc w:val="both"/>
        <w:rPr>
          <w:rFonts w:ascii="Arial" w:hAnsi="Arial" w:cs="Arial"/>
          <w:b/>
          <w:sz w:val="28"/>
          <w:szCs w:val="28"/>
        </w:rPr>
      </w:pPr>
      <w:sdt>
        <w:sdtPr>
          <w:rPr>
            <w:rFonts w:ascii="Arial" w:hAnsi="Arial" w:cs="Arial"/>
            <w:b/>
            <w:sz w:val="28"/>
            <w:szCs w:val="28"/>
          </w:rPr>
          <w:alias w:val="Status"/>
          <w:tag w:val=""/>
          <w:id w:val="-1796289797"/>
          <w:placeholder>
            <w:docPart w:val="DC0E4D36A2D34EEDBE465369A60288A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D77207">
            <w:rPr>
              <w:rFonts w:ascii="Arial" w:hAnsi="Arial" w:cs="Arial"/>
              <w:b/>
              <w:sz w:val="28"/>
              <w:szCs w:val="28"/>
            </w:rPr>
            <w:t>Anlage 3</w:t>
          </w:r>
        </w:sdtContent>
      </w:sdt>
    </w:p>
    <w:p w14:paraId="406AF070" w14:textId="50A91931" w:rsidR="008A0A2C" w:rsidRPr="00694A7B" w:rsidRDefault="00083E7B" w:rsidP="00A61A2A">
      <w:pPr>
        <w:spacing w:line="312" w:lineRule="auto"/>
        <w:jc w:val="both"/>
        <w:rPr>
          <w:rFonts w:ascii="Arial" w:hAnsi="Arial" w:cs="Arial"/>
          <w:sz w:val="28"/>
          <w:szCs w:val="28"/>
        </w:rPr>
      </w:pPr>
      <w:sdt>
        <w:sdtPr>
          <w:rPr>
            <w:rFonts w:ascii="Arial" w:hAnsi="Arial" w:cs="Arial"/>
            <w:sz w:val="28"/>
            <w:szCs w:val="28"/>
          </w:rPr>
          <w:alias w:val="Kategorie"/>
          <w:tag w:val=""/>
          <w:id w:val="-710349365"/>
          <w:placeholder>
            <w:docPart w:val="559FF133044C4C4AADB146C74753ADC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77207">
            <w:rPr>
              <w:rFonts w:ascii="Arial" w:hAnsi="Arial" w:cs="Arial"/>
              <w:sz w:val="28"/>
              <w:szCs w:val="28"/>
            </w:rPr>
            <w:t>Formblatt Erklärung Bewerber-/Bietergemeinschaft</w:t>
          </w:r>
        </w:sdtContent>
      </w:sdt>
    </w:p>
    <w:p w14:paraId="6196D5AC" w14:textId="77777777" w:rsidR="00EC6BC1" w:rsidRPr="00694A7B" w:rsidRDefault="00EC6BC1" w:rsidP="00A61A2A">
      <w:pPr>
        <w:spacing w:line="312" w:lineRule="auto"/>
        <w:rPr>
          <w:rFonts w:ascii="Arial" w:hAnsi="Arial" w:cs="Arial"/>
        </w:rPr>
      </w:pPr>
    </w:p>
    <w:p w14:paraId="72901148" w14:textId="77777777" w:rsidR="008A0A2C" w:rsidRPr="00694A7B" w:rsidRDefault="008A0A2C" w:rsidP="00A61A2A">
      <w:pPr>
        <w:spacing w:line="312" w:lineRule="auto"/>
        <w:rPr>
          <w:rFonts w:ascii="Arial" w:hAnsi="Arial" w:cs="Arial"/>
        </w:rPr>
      </w:pPr>
      <w:r w:rsidRPr="00694A7B">
        <w:rPr>
          <w:rFonts w:ascii="Arial" w:hAnsi="Arial" w:cs="Arial"/>
        </w:rPr>
        <w:br w:type="page"/>
      </w:r>
    </w:p>
    <w:p w14:paraId="1BF3E348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</w:p>
    <w:p w14:paraId="7662F8D3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 xml:space="preserve">Wir, die nachstehend aufgeführten Unternehmen einer Bewerber-/ Bietergemeinschaft, </w:t>
      </w:r>
    </w:p>
    <w:p w14:paraId="4DF0B548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</w:p>
    <w:p w14:paraId="26676419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b/>
          <w:lang w:val="de-AT"/>
        </w:rPr>
      </w:pPr>
      <w:r w:rsidRPr="00694A7B">
        <w:rPr>
          <w:rFonts w:ascii="Arial" w:hAnsi="Arial" w:cs="Arial"/>
          <w:b/>
          <w:lang w:val="de-AT"/>
        </w:rPr>
        <w:t xml:space="preserve">Geschäftsführendes </w:t>
      </w:r>
    </w:p>
    <w:p w14:paraId="6777DDDC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b/>
          <w:lang w:val="de-AT"/>
        </w:rPr>
        <w:t>Mitglied:</w:t>
      </w:r>
      <w:r w:rsidRPr="00694A7B">
        <w:rPr>
          <w:rFonts w:ascii="Arial" w:hAnsi="Arial" w:cs="Arial"/>
          <w:lang w:val="de-AT"/>
        </w:rPr>
        <w:t xml:space="preserve"> </w:t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permStart w:id="1169910869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1169910869"/>
      <w:r w:rsidRPr="00694A7B">
        <w:rPr>
          <w:rFonts w:ascii="Arial" w:hAnsi="Arial" w:cs="Arial"/>
          <w:lang w:val="de-AT"/>
        </w:rPr>
        <w:tab/>
      </w:r>
    </w:p>
    <w:p w14:paraId="7C872566" w14:textId="77777777" w:rsidR="003202B0" w:rsidRPr="00694A7B" w:rsidRDefault="003202B0" w:rsidP="003202B0">
      <w:pPr>
        <w:spacing w:line="312" w:lineRule="auto"/>
        <w:ind w:left="2836" w:firstLine="709"/>
        <w:jc w:val="both"/>
        <w:rPr>
          <w:rFonts w:ascii="Arial" w:hAnsi="Arial" w:cs="Arial"/>
          <w:lang w:val="de-AT"/>
        </w:rPr>
      </w:pPr>
      <w:permStart w:id="1826246803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1826246803"/>
      <w:r w:rsidRPr="00694A7B">
        <w:rPr>
          <w:rFonts w:ascii="Arial" w:hAnsi="Arial" w:cs="Arial"/>
          <w:lang w:val="de-AT"/>
        </w:rPr>
        <w:tab/>
      </w:r>
    </w:p>
    <w:p w14:paraId="67B2AA25" w14:textId="77777777" w:rsidR="003202B0" w:rsidRPr="00694A7B" w:rsidRDefault="003202B0" w:rsidP="003202B0">
      <w:pPr>
        <w:spacing w:line="312" w:lineRule="auto"/>
        <w:ind w:left="2836" w:firstLine="709"/>
        <w:jc w:val="both"/>
        <w:rPr>
          <w:rFonts w:ascii="Arial" w:hAnsi="Arial" w:cs="Arial"/>
          <w:lang w:val="de-AT"/>
        </w:rPr>
      </w:pPr>
      <w:permStart w:id="1553412324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1553412324"/>
    </w:p>
    <w:p w14:paraId="4C364374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ab/>
      </w:r>
    </w:p>
    <w:p w14:paraId="58C69633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b/>
          <w:lang w:val="de-AT"/>
        </w:rPr>
        <w:t>Mitglied</w:t>
      </w:r>
      <w:r w:rsidRPr="00694A7B">
        <w:rPr>
          <w:rFonts w:ascii="Arial" w:hAnsi="Arial" w:cs="Arial"/>
          <w:lang w:val="de-AT"/>
        </w:rPr>
        <w:t>:</w:t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permStart w:id="1788169907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1788169907"/>
      <w:r w:rsidRPr="00694A7B">
        <w:rPr>
          <w:rFonts w:ascii="Arial" w:hAnsi="Arial" w:cs="Arial"/>
          <w:lang w:val="de-AT"/>
        </w:rPr>
        <w:tab/>
      </w:r>
    </w:p>
    <w:p w14:paraId="557D134B" w14:textId="77777777" w:rsidR="003202B0" w:rsidRPr="00694A7B" w:rsidRDefault="003202B0" w:rsidP="003202B0">
      <w:pPr>
        <w:tabs>
          <w:tab w:val="left" w:pos="6946"/>
        </w:tabs>
        <w:spacing w:line="312" w:lineRule="auto"/>
        <w:ind w:left="2836" w:firstLine="709"/>
        <w:jc w:val="both"/>
        <w:rPr>
          <w:rFonts w:ascii="Arial" w:hAnsi="Arial" w:cs="Arial"/>
          <w:lang w:val="de-AT"/>
        </w:rPr>
      </w:pPr>
      <w:permStart w:id="1583818426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1583818426"/>
      <w:r w:rsidRPr="00694A7B">
        <w:rPr>
          <w:rFonts w:ascii="Arial" w:hAnsi="Arial" w:cs="Arial"/>
          <w:lang w:val="de-AT"/>
        </w:rPr>
        <w:tab/>
      </w:r>
    </w:p>
    <w:p w14:paraId="3A5A0C3F" w14:textId="77777777" w:rsidR="003202B0" w:rsidRPr="00694A7B" w:rsidRDefault="003202B0" w:rsidP="003202B0">
      <w:pPr>
        <w:spacing w:line="312" w:lineRule="auto"/>
        <w:ind w:left="2836" w:firstLine="709"/>
        <w:jc w:val="both"/>
        <w:rPr>
          <w:rFonts w:ascii="Arial" w:hAnsi="Arial" w:cs="Arial"/>
          <w:lang w:val="de-AT"/>
        </w:rPr>
      </w:pPr>
      <w:permStart w:id="109596593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109596593"/>
      <w:r w:rsidRPr="00694A7B">
        <w:rPr>
          <w:rFonts w:ascii="Arial" w:hAnsi="Arial" w:cs="Arial"/>
          <w:lang w:val="de-AT"/>
        </w:rPr>
        <w:tab/>
      </w:r>
    </w:p>
    <w:p w14:paraId="2B94AB39" w14:textId="77777777" w:rsidR="003202B0" w:rsidRPr="00694A7B" w:rsidRDefault="003202B0" w:rsidP="003202B0">
      <w:pPr>
        <w:spacing w:line="312" w:lineRule="auto"/>
        <w:ind w:left="2836" w:firstLine="709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ab/>
      </w:r>
    </w:p>
    <w:p w14:paraId="0179777D" w14:textId="5E2004DA" w:rsidR="003202B0" w:rsidRPr="00694A7B" w:rsidRDefault="003202B0" w:rsidP="003202B0">
      <w:pPr>
        <w:spacing w:line="312" w:lineRule="auto"/>
        <w:jc w:val="both"/>
        <w:rPr>
          <w:rFonts w:ascii="Arial" w:hAnsi="Arial" w:cs="Arial"/>
          <w:b/>
          <w:lang w:val="de-AT"/>
        </w:rPr>
      </w:pPr>
      <w:r w:rsidRPr="00694A7B">
        <w:rPr>
          <w:rFonts w:ascii="Arial" w:hAnsi="Arial" w:cs="Arial"/>
          <w:b/>
          <w:lang w:val="de-AT"/>
        </w:rPr>
        <w:t>Mitglied:</w:t>
      </w:r>
      <w:r w:rsidRPr="00694A7B">
        <w:rPr>
          <w:rFonts w:ascii="Arial" w:hAnsi="Arial" w:cs="Arial"/>
          <w:b/>
          <w:lang w:val="de-AT"/>
        </w:rPr>
        <w:tab/>
      </w:r>
      <w:r w:rsidRPr="00694A7B">
        <w:rPr>
          <w:rFonts w:ascii="Arial" w:hAnsi="Arial" w:cs="Arial"/>
          <w:b/>
          <w:lang w:val="de-AT"/>
        </w:rPr>
        <w:tab/>
      </w:r>
      <w:r w:rsidRPr="00694A7B">
        <w:rPr>
          <w:rFonts w:ascii="Arial" w:hAnsi="Arial" w:cs="Arial"/>
          <w:b/>
          <w:lang w:val="de-AT"/>
        </w:rPr>
        <w:tab/>
      </w:r>
      <w:r w:rsidRPr="00694A7B">
        <w:rPr>
          <w:rFonts w:ascii="Arial" w:hAnsi="Arial" w:cs="Arial"/>
          <w:b/>
          <w:lang w:val="de-AT"/>
        </w:rPr>
        <w:tab/>
      </w:r>
      <w:permStart w:id="2083862494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2083862494"/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permStart w:id="277499278" w:edGrp="everyone"/>
      <w:r w:rsidRPr="00694A7B">
        <w:rPr>
          <w:rFonts w:ascii="Arial" w:hAnsi="Arial" w:cs="Arial"/>
          <w:lang w:val="de-AT"/>
        </w:rPr>
        <w:t>_________________________________________</w:t>
      </w:r>
      <w:r w:rsidRPr="00694A7B">
        <w:rPr>
          <w:rFonts w:ascii="Arial" w:hAnsi="Arial" w:cs="Arial"/>
          <w:b/>
          <w:lang w:val="de-AT"/>
        </w:rPr>
        <w:t>_</w:t>
      </w:r>
      <w:permEnd w:id="277499278"/>
    </w:p>
    <w:p w14:paraId="2BE9985B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r w:rsidRPr="00694A7B">
        <w:rPr>
          <w:rFonts w:ascii="Arial" w:hAnsi="Arial" w:cs="Arial"/>
          <w:lang w:val="de-AT"/>
        </w:rPr>
        <w:tab/>
      </w:r>
      <w:permStart w:id="965622115" w:edGrp="everyone"/>
      <w:r w:rsidRPr="00694A7B">
        <w:rPr>
          <w:rFonts w:ascii="Arial" w:hAnsi="Arial" w:cs="Arial"/>
          <w:lang w:val="de-AT"/>
        </w:rPr>
        <w:t>__________________________________________</w:t>
      </w:r>
      <w:permEnd w:id="965622115"/>
    </w:p>
    <w:p w14:paraId="3B869967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</w:p>
    <w:p w14:paraId="35B7C831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 xml:space="preserve">beschließen, uns im Falle der Auftragserteilung zu einer Arbeitsgemeinschaft zusammenzuschließen. </w:t>
      </w:r>
    </w:p>
    <w:p w14:paraId="6687D1C5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</w:p>
    <w:p w14:paraId="038767D5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 xml:space="preserve">Wir erklären, dass </w:t>
      </w:r>
    </w:p>
    <w:p w14:paraId="7CA7141E" w14:textId="77777777" w:rsidR="003202B0" w:rsidRPr="00694A7B" w:rsidRDefault="003202B0" w:rsidP="003202B0">
      <w:pPr>
        <w:numPr>
          <w:ilvl w:val="0"/>
          <w:numId w:val="17"/>
        </w:num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 xml:space="preserve">das oben bezeichnete geschäftsführende Mitglied die Mitglieder gegenüber dem Auftraggeber rechtverbindlich vertritt, </w:t>
      </w:r>
    </w:p>
    <w:p w14:paraId="30BBB684" w14:textId="77777777" w:rsidR="003202B0" w:rsidRPr="00694A7B" w:rsidRDefault="003202B0" w:rsidP="003202B0">
      <w:pPr>
        <w:numPr>
          <w:ilvl w:val="0"/>
          <w:numId w:val="17"/>
        </w:num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 xml:space="preserve">das geschäftsführende Mitglied berechtigt ist, mit uneingeschränkter Wirkung für jedes Mitglied Zahlungen anzunehmen und </w:t>
      </w:r>
    </w:p>
    <w:p w14:paraId="2C55A3EC" w14:textId="77777777" w:rsidR="003202B0" w:rsidRPr="00694A7B" w:rsidRDefault="003202B0" w:rsidP="003202B0">
      <w:pPr>
        <w:numPr>
          <w:ilvl w:val="0"/>
          <w:numId w:val="17"/>
        </w:numPr>
        <w:spacing w:line="312" w:lineRule="auto"/>
        <w:jc w:val="both"/>
        <w:rPr>
          <w:rFonts w:ascii="Arial" w:hAnsi="Arial" w:cs="Arial"/>
          <w:lang w:val="de-AT"/>
        </w:rPr>
      </w:pPr>
      <w:r w:rsidRPr="00694A7B">
        <w:rPr>
          <w:rFonts w:ascii="Arial" w:hAnsi="Arial" w:cs="Arial"/>
          <w:lang w:val="de-AT"/>
        </w:rPr>
        <w:t xml:space="preserve">alle Mitglieder für die Erfüllung des Vertrages als Gesamtschuldner haften. </w:t>
      </w:r>
    </w:p>
    <w:p w14:paraId="6C7E5086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44E422EF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7F1D0735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17AA7B09" w14:textId="76819AC4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  <w:permStart w:id="200750216" w:edGrp="everyone"/>
      <w:r w:rsidRPr="00694A7B">
        <w:rPr>
          <w:rFonts w:ascii="Arial" w:hAnsi="Arial" w:cs="Arial"/>
        </w:rPr>
        <w:t>______________________________</w:t>
      </w:r>
      <w:permEnd w:id="200750216"/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permStart w:id="1982802672" w:edGrp="everyone"/>
      <w:r w:rsidRPr="00694A7B">
        <w:rPr>
          <w:rFonts w:ascii="Arial" w:hAnsi="Arial" w:cs="Arial"/>
        </w:rPr>
        <w:t>___________________________________</w:t>
      </w:r>
      <w:permEnd w:id="1982802672"/>
    </w:p>
    <w:p w14:paraId="023EC8A3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b/>
          <w:bCs/>
        </w:rPr>
      </w:pPr>
      <w:r w:rsidRPr="00694A7B">
        <w:rPr>
          <w:rFonts w:ascii="Arial" w:hAnsi="Arial" w:cs="Arial"/>
        </w:rPr>
        <w:t>Ort, Datum</w:t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  <w:t>Name der vertretungsberechtigten Person</w:t>
      </w:r>
    </w:p>
    <w:p w14:paraId="3DA3C9D1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4F821E09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4DC71835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024D34CA" w14:textId="77777777" w:rsidR="00694A7B" w:rsidRPr="00694A7B" w:rsidRDefault="00694A7B" w:rsidP="00694A7B">
      <w:pPr>
        <w:spacing w:line="312" w:lineRule="auto"/>
        <w:jc w:val="both"/>
        <w:rPr>
          <w:rFonts w:ascii="Arial" w:hAnsi="Arial" w:cs="Arial"/>
        </w:rPr>
      </w:pPr>
      <w:permStart w:id="907635103" w:edGrp="everyone"/>
      <w:r w:rsidRPr="00694A7B">
        <w:rPr>
          <w:rFonts w:ascii="Arial" w:hAnsi="Arial" w:cs="Arial"/>
        </w:rPr>
        <w:t>______________________________</w:t>
      </w:r>
      <w:permEnd w:id="907635103"/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permStart w:id="1536232557" w:edGrp="everyone"/>
      <w:r w:rsidRPr="00694A7B">
        <w:rPr>
          <w:rFonts w:ascii="Arial" w:hAnsi="Arial" w:cs="Arial"/>
        </w:rPr>
        <w:t>___________________________________</w:t>
      </w:r>
      <w:permEnd w:id="1536232557"/>
    </w:p>
    <w:p w14:paraId="0147F92D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  <w:b/>
          <w:bCs/>
        </w:rPr>
      </w:pPr>
      <w:r w:rsidRPr="00694A7B">
        <w:rPr>
          <w:rFonts w:ascii="Arial" w:hAnsi="Arial" w:cs="Arial"/>
        </w:rPr>
        <w:t>Ort, Datum</w:t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  <w:t>Name der vertretungsberechtigten Person</w:t>
      </w:r>
    </w:p>
    <w:p w14:paraId="412ED6B7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3CEFFA22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5D5BAC83" w14:textId="77777777" w:rsidR="003202B0" w:rsidRPr="00694A7B" w:rsidRDefault="003202B0" w:rsidP="003202B0">
      <w:pPr>
        <w:spacing w:line="312" w:lineRule="auto"/>
        <w:jc w:val="both"/>
        <w:rPr>
          <w:rFonts w:ascii="Arial" w:hAnsi="Arial" w:cs="Arial"/>
        </w:rPr>
      </w:pPr>
    </w:p>
    <w:p w14:paraId="73031B8D" w14:textId="77777777" w:rsidR="00694A7B" w:rsidRPr="00694A7B" w:rsidRDefault="00694A7B" w:rsidP="00694A7B">
      <w:pPr>
        <w:spacing w:line="312" w:lineRule="auto"/>
        <w:jc w:val="both"/>
        <w:rPr>
          <w:rFonts w:ascii="Arial" w:hAnsi="Arial" w:cs="Arial"/>
        </w:rPr>
      </w:pPr>
      <w:permStart w:id="1961977582" w:edGrp="everyone"/>
      <w:r w:rsidRPr="00694A7B">
        <w:rPr>
          <w:rFonts w:ascii="Arial" w:hAnsi="Arial" w:cs="Arial"/>
        </w:rPr>
        <w:t>______________________________</w:t>
      </w:r>
      <w:permEnd w:id="1961977582"/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permStart w:id="890896594" w:edGrp="everyone"/>
      <w:r w:rsidRPr="00694A7B">
        <w:rPr>
          <w:rFonts w:ascii="Arial" w:hAnsi="Arial" w:cs="Arial"/>
        </w:rPr>
        <w:t>___________________________________</w:t>
      </w:r>
      <w:permEnd w:id="890896594"/>
    </w:p>
    <w:p w14:paraId="195E0EE6" w14:textId="23BA8484" w:rsidR="003202B0" w:rsidRPr="00694A7B" w:rsidRDefault="003202B0" w:rsidP="003202B0">
      <w:pPr>
        <w:spacing w:line="312" w:lineRule="auto"/>
        <w:jc w:val="both"/>
        <w:rPr>
          <w:rFonts w:ascii="Arial" w:hAnsi="Arial" w:cs="Arial"/>
          <w:b/>
          <w:bCs/>
        </w:rPr>
      </w:pPr>
      <w:r w:rsidRPr="00694A7B">
        <w:rPr>
          <w:rFonts w:ascii="Arial" w:hAnsi="Arial" w:cs="Arial"/>
        </w:rPr>
        <w:t>Ort, Datum</w:t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Pr="00694A7B">
        <w:rPr>
          <w:rFonts w:ascii="Arial" w:hAnsi="Arial" w:cs="Arial"/>
        </w:rPr>
        <w:tab/>
      </w:r>
      <w:r w:rsidR="0004611B">
        <w:rPr>
          <w:rFonts w:ascii="Arial" w:hAnsi="Arial" w:cs="Arial"/>
        </w:rPr>
        <w:tab/>
      </w:r>
      <w:r w:rsidRPr="00694A7B">
        <w:rPr>
          <w:rFonts w:ascii="Arial" w:hAnsi="Arial" w:cs="Arial"/>
        </w:rPr>
        <w:t>Name der vertretungsberechtigten Person</w:t>
      </w:r>
    </w:p>
    <w:p w14:paraId="486E587C" w14:textId="77777777" w:rsidR="008A0A2C" w:rsidRPr="00694A7B" w:rsidRDefault="008A0A2C" w:rsidP="003202B0">
      <w:pPr>
        <w:spacing w:line="312" w:lineRule="auto"/>
        <w:jc w:val="both"/>
        <w:rPr>
          <w:rFonts w:ascii="Arial" w:hAnsi="Arial" w:cs="Arial"/>
        </w:rPr>
      </w:pPr>
    </w:p>
    <w:sectPr w:rsidR="008A0A2C" w:rsidRPr="00694A7B" w:rsidSect="00A61A2A">
      <w:footerReference w:type="default" r:id="rId9"/>
      <w:footerReference w:type="first" r:id="rId10"/>
      <w:type w:val="continuous"/>
      <w:pgSz w:w="11907" w:h="16840" w:code="9"/>
      <w:pgMar w:top="992" w:right="1418" w:bottom="1134" w:left="1418" w:header="1531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42C5" w14:textId="77777777" w:rsidR="00083E7B" w:rsidRDefault="00083E7B">
      <w:r>
        <w:separator/>
      </w:r>
    </w:p>
  </w:endnote>
  <w:endnote w:type="continuationSeparator" w:id="0">
    <w:p w14:paraId="5BFF20EC" w14:textId="77777777" w:rsidR="00083E7B" w:rsidRDefault="0008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00000001" w:usb1="40000048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04E04" w14:textId="77777777" w:rsidR="009E61C9" w:rsidRDefault="009E61C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AF0EC8" wp14:editId="5AD6EAE4">
              <wp:simplePos x="0" y="0"/>
              <wp:positionH relativeFrom="column">
                <wp:posOffset>-916559</wp:posOffset>
              </wp:positionH>
              <wp:positionV relativeFrom="paragraph">
                <wp:posOffset>110871</wp:posOffset>
              </wp:positionV>
              <wp:extent cx="7639050" cy="90805"/>
              <wp:effectExtent l="0" t="0" r="19050" b="2349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39050" cy="9080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5EBE58" id="Rectangle 1" o:spid="_x0000_s1026" style="position:absolute;margin-left:-72.15pt;margin-top:8.75pt;width:601.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zOSOAIAAKgEAAAOAAAAZHJzL2Uyb0RvYy54bWysVNuO0zAQfUfiHyy/0ySl6bZR09WqyyKk&#10;BVYsfIDrOImF7TG223T5esZOW7ogXla8RJ6Lj8/Mmcnq+qAV2QvnJZiaFpOcEmE4NNJ0Nf329e7N&#10;ghIfmGmYAiNq+iQ8vV6/frUabCWm0INqhCMIYnw12Jr2IdgqyzzvhWZ+AlYYDLbgNAtoui5rHBsQ&#10;XatsmufzbADXWAdceI/e2zFI1wm/bQUPn9vWi0BUTZFbSF+Xvtv4zdYrVnWO2V7yIw32AhaaSYOP&#10;nqFuWWBk5+RfUFpyBx7aMOGgM2hbyUWqAasp8j+qeeyZFakWbI635zb5/wfLP+0fHJENakeJYRol&#10;+oJNY6ZTghSxPYP1FWY92gcXC/T2Hvh3TwxseswSN87B0AvWIKmUnz27EA2PV8l2+AgNorNdgNSp&#10;Q+t0BMQekEMS5OksiDgEwtF5NX+7zEvUjWNsmS/yMjLKWHW6bJ0P7wVoEg81dUg9gbP9vQ9j6ikl&#10;kQclmzupVDLijImNcmTPcDq2XZGuqp1GpqNvXub5cUbQjZM0upMLWaQpjQiJk78EV4YMSLmclgn0&#10;Wex87d8PF/juC1/WMuBGKalrurhAiRK9M02a98CkGs9YhDLI/iTTKPcWmieUzMG4LrjeeOjB/aRk&#10;wFWpqf+xY05Qoj4YlH1ZzGZxt5IxK6+maLjLyPYywgxHqJoGSsbjJoz7uLNOdj2+NOpg4AZHpZVJ&#10;xshvZHUki+uQmn5c3bhvl3bK+v2DWf8CAAD//wMAUEsDBBQABgAIAAAAIQChylcA4QAAAAsBAAAP&#10;AAAAZHJzL2Rvd25yZXYueG1sTI/LTsMwEEX3SPyDNUjsWid90CiNUwGiEkLdUCqh7qbxkITa4yh2&#10;2/D3uCtYju7RvWeK1WCNOFPvW8cK0nECgrhyuuVawe5jPcpA+ICs0TgmBT/kYVXe3hSYa3fhdzpv&#10;Qy1iCfscFTQhdLmUvmrIoh+7jjhmX663GOLZ11L3eInl1shJkjxIiy3HhQY7em6oOm5PVoH2u71L&#10;jfmc8HGzHt5ehtdvfFLq/m54XIIINIQ/GK76UR3K6HRwJ9ZeGAWjdDabRjYmizmIK5HMswWIg4Jp&#10;moEsC/n/h/IXAAD//wMAUEsBAi0AFAAGAAgAAAAhALaDOJL+AAAA4QEAABMAAAAAAAAAAAAAAAAA&#10;AAAAAFtDb250ZW50X1R5cGVzXS54bWxQSwECLQAUAAYACAAAACEAOP0h/9YAAACUAQAACwAAAAAA&#10;AAAAAAAAAAAvAQAAX3JlbHMvLnJlbHNQSwECLQAUAAYACAAAACEA6CszkjgCAACoBAAADgAAAAAA&#10;AAAAAAAAAAAuAgAAZHJzL2Uyb0RvYy54bWxQSwECLQAUAAYACAAAACEAocpXAOEAAAALAQAADwAA&#10;AAAAAAAAAAAAAACSBAAAZHJzL2Rvd25yZXYueG1sUEsFBgAAAAAEAAQA8wAAAKAFAAAAAA==&#10;" fillcolor="#a5a5a5 [2092]" strokecolor="white [3212]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63B1" w14:textId="77777777" w:rsidR="009E61C9" w:rsidRDefault="009E61C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E1DAD" wp14:editId="0CC51818">
              <wp:simplePos x="0" y="0"/>
              <wp:positionH relativeFrom="column">
                <wp:posOffset>-916559</wp:posOffset>
              </wp:positionH>
              <wp:positionV relativeFrom="paragraph">
                <wp:posOffset>96240</wp:posOffset>
              </wp:positionV>
              <wp:extent cx="7639050" cy="90805"/>
              <wp:effectExtent l="0" t="0" r="19050" b="2349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39050" cy="9080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  <a:lumOff val="0"/>
                        </a:schemeClr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93C644" id="Rectangle 1" o:spid="_x0000_s1026" style="position:absolute;margin-left:-72.15pt;margin-top:7.6pt;width:601.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3RWOAIAAKgEAAAOAAAAZHJzL2Uyb0RvYy54bWysVNuO0zAQfUfiHyy/0ySl6bZR09WqyyKk&#10;BVYsfIDrOImFb4zdpsvXM3ba0gXxsuIl8lx8fGbOTFbXB63IXoCX1tS0mOSUCMNtI01X029f794s&#10;KPGBmYYpa0RNn4Sn1+vXr1aDq8TU9lY1AgiCGF8NrqZ9CK7KMs97oZmfWCcMBlsLmgU0ocsaYAOi&#10;a5VN83yeDRYaB5YL79F7OwbpOuG3reDhc9t6EYiqKXIL6Qvpu43fbL1iVQfM9ZIfabAXsNBMGnz0&#10;DHXLAiM7kH9BacnBetuGCbc6s20ruUg1YDVF/kc1jz1zItWCzfHu3Cb//2D5p/0DENnUdEqJYRol&#10;+oJNY6ZTghSxPYPzFWY9ugeIBXp3b/l3T4zd9JglbgDs0AvWIKmUnz27EA2PV8l2+GgbRGe7YFOn&#10;Di3oCIg9IIckyNNZEHEIhKPzav52mZeoG8fYMl/kZWSUsep02YEP74XVJB5qCkg9gbP9vQ9j6ikl&#10;kbdKNndSqWTEGRMbBWTPcDq2XZGuqp1GpqNvXub5cUbQjZM0upMLWaQpjQiJk78EV4YMSLmclgn0&#10;Wex87d8PF/juC1/WMuBGKalrurhAiRK9M02a98CkGs9YhDLI/iTTKPfWNk8oGdhxXXC98dBb+EnJ&#10;gKtSU/9jx0BQoj4YlH1ZzGZxt5IxK6+maMBlZHsZYYYjVE0DJeNxE8Z93DmQXY8vjToYe4Oj0sok&#10;Y+Q3sjqSxXVITT+ubty3Sztl/f7BrH8BAAD//wMAUEsDBBQABgAIAAAAIQDomy/B4QAAAAsBAAAP&#10;AAAAZHJzL2Rvd25yZXYueG1sTI/BTsMwEETvSPyDtUjcWiehgRLiVICohBAX2koVt228JKH2Oord&#10;Nvw97gmOq3maeVsuRmvEkQbfOVaQThMQxLXTHTcKNuvlZA7CB2SNxjEp+CEPi+ryosRCuxN/0HEV&#10;GhFL2BeooA2hL6T0dUsW/dT1xDH7coPFEM+hkXrAUyy3RmZJcistdhwXWuzpuaV6vzpYBdpvPl1q&#10;zDbj/ftyfHsZX7/xSanrq/HxAUSgMfzBcNaP6lBFp507sPbCKJiks9lNZGOSZyDORJLP70DsFGT3&#10;OciqlP9/qH4BAAD//wMAUEsBAi0AFAAGAAgAAAAhALaDOJL+AAAA4QEAABMAAAAAAAAAAAAAAAAA&#10;AAAAAFtDb250ZW50X1R5cGVzXS54bWxQSwECLQAUAAYACAAAACEAOP0h/9YAAACUAQAACwAAAAAA&#10;AAAAAAAAAAAvAQAAX3JlbHMvLnJlbHNQSwECLQAUAAYACAAAACEAFfd0VjgCAACoBAAADgAAAAAA&#10;AAAAAAAAAAAuAgAAZHJzL2Uyb0RvYy54bWxQSwECLQAUAAYACAAAACEA6JsvweEAAAALAQAADwAA&#10;AAAAAAAAAAAAAACSBAAAZHJzL2Rvd25yZXYueG1sUEsFBgAAAAAEAAQA8wAAAKAFAAAAAA==&#10;" fillcolor="#a5a5a5 [2092]" strokecolor="white [3212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14890" w14:textId="77777777" w:rsidR="00083E7B" w:rsidRDefault="00083E7B">
      <w:r>
        <w:separator/>
      </w:r>
    </w:p>
  </w:footnote>
  <w:footnote w:type="continuationSeparator" w:id="0">
    <w:p w14:paraId="1907E795" w14:textId="77777777" w:rsidR="00083E7B" w:rsidRDefault="00083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EB83EDC"/>
    <w:lvl w:ilvl="0">
      <w:start w:val="1"/>
      <w:numFmt w:val="bullet"/>
      <w:pStyle w:val="Aufzhlungszeichen2"/>
      <w:lvlText w:val="–"/>
      <w:lvlJc w:val="left"/>
      <w:pPr>
        <w:tabs>
          <w:tab w:val="num" w:pos="1494"/>
        </w:tabs>
        <w:ind w:left="1417" w:hanging="283"/>
      </w:pPr>
      <w:rPr>
        <w:rFonts w:ascii="Univers 45 Light" w:hAnsi="Univers 45 Light" w:hint="default"/>
        <w:sz w:val="16"/>
      </w:rPr>
    </w:lvl>
  </w:abstractNum>
  <w:abstractNum w:abstractNumId="1" w15:restartNumberingAfterBreak="0">
    <w:nsid w:val="04C320B1"/>
    <w:multiLevelType w:val="singleLevel"/>
    <w:tmpl w:val="7E3C392E"/>
    <w:lvl w:ilvl="0">
      <w:start w:val="1"/>
      <w:numFmt w:val="decimal"/>
      <w:lvlText w:val="%1."/>
      <w:lvlJc w:val="left"/>
      <w:pPr>
        <w:tabs>
          <w:tab w:val="num" w:pos="786"/>
        </w:tabs>
        <w:ind w:left="426"/>
      </w:pPr>
      <w:rPr>
        <w:rFonts w:ascii="Georgia" w:hAnsi="Georgia" w:cs="Arial" w:hint="default"/>
        <w:snapToGrid/>
        <w:spacing w:val="-1"/>
        <w:sz w:val="21"/>
        <w:szCs w:val="21"/>
      </w:rPr>
    </w:lvl>
  </w:abstractNum>
  <w:abstractNum w:abstractNumId="2" w15:restartNumberingAfterBreak="0">
    <w:nsid w:val="04EA4408"/>
    <w:multiLevelType w:val="hybridMultilevel"/>
    <w:tmpl w:val="2FA2C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60507"/>
    <w:multiLevelType w:val="hybridMultilevel"/>
    <w:tmpl w:val="046E6C8A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B0A26"/>
    <w:multiLevelType w:val="hybridMultilevel"/>
    <w:tmpl w:val="E3CC8E3E"/>
    <w:lvl w:ilvl="0" w:tplc="FC90B08E">
      <w:start w:val="1"/>
      <w:numFmt w:val="bullet"/>
      <w:pStyle w:val="Aufzhlungszeichen"/>
      <w:lvlText w:val="–"/>
      <w:lvlJc w:val="left"/>
      <w:pPr>
        <w:tabs>
          <w:tab w:val="num" w:pos="1211"/>
        </w:tabs>
        <w:ind w:left="1134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B654D"/>
    <w:multiLevelType w:val="hybridMultilevel"/>
    <w:tmpl w:val="0AF4A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57CF1"/>
    <w:multiLevelType w:val="hybridMultilevel"/>
    <w:tmpl w:val="09FA1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2587"/>
    <w:multiLevelType w:val="hybridMultilevel"/>
    <w:tmpl w:val="BC9404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26313"/>
    <w:multiLevelType w:val="hybridMultilevel"/>
    <w:tmpl w:val="30049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5067B"/>
    <w:multiLevelType w:val="hybridMultilevel"/>
    <w:tmpl w:val="9ED02A6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34D19"/>
    <w:multiLevelType w:val="hybridMultilevel"/>
    <w:tmpl w:val="016A9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A048F"/>
    <w:multiLevelType w:val="multilevel"/>
    <w:tmpl w:val="FD3A39B0"/>
    <w:styleLink w:val="Gliederung-mit-Ueberschrift"/>
    <w:lvl w:ilvl="0">
      <w:start w:val="1"/>
      <w:numFmt w:val="decimal"/>
      <w:pStyle w:val="berschrift1"/>
      <w:lvlText w:val="%1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44"/>
        </w:tabs>
        <w:ind w:left="1644" w:hanging="164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797"/>
        </w:tabs>
        <w:ind w:left="1797" w:hanging="1797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2" w15:restartNumberingAfterBreak="0">
    <w:nsid w:val="56274EB0"/>
    <w:multiLevelType w:val="hybridMultilevel"/>
    <w:tmpl w:val="FA7E3E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B57ABF"/>
    <w:multiLevelType w:val="multilevel"/>
    <w:tmpl w:val="3056AE16"/>
    <w:styleLink w:val="Gliederung-ohne-Ueberschrift"/>
    <w:lvl w:ilvl="0">
      <w:start w:val="1"/>
      <w:numFmt w:val="decimal"/>
      <w:lvlText w:val="%1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 w:hint="default"/>
      </w:rPr>
    </w:lvl>
    <w:lvl w:ilvl="2">
      <w:start w:val="1"/>
      <w:numFmt w:val="decimal"/>
      <w:lvlText w:val="%1.%2.%3."/>
      <w:lvlJc w:val="left"/>
      <w:rPr>
        <w:rFonts w:cs="Times New Roman" w:hint="default"/>
      </w:rPr>
    </w:lvl>
    <w:lvl w:ilvl="3">
      <w:start w:val="1"/>
      <w:numFmt w:val="decimal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rPr>
        <w:rFonts w:cs="Times New Roman" w:hint="default"/>
      </w:rPr>
    </w:lvl>
    <w:lvl w:ilvl="6">
      <w:start w:val="1"/>
      <w:numFmt w:val="decimal"/>
      <w:lvlText w:val="%1.%2.%3.%4.%5.%6.%7."/>
      <w:lvlJc w:val="left"/>
      <w:rPr>
        <w:rFonts w:cs="Times New Roman" w:hint="default"/>
      </w:rPr>
    </w:lvl>
    <w:lvl w:ilvl="7">
      <w:start w:val="1"/>
      <w:numFmt w:val="decimal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rPr>
        <w:rFonts w:cs="Times New Roman" w:hint="default"/>
      </w:rPr>
    </w:lvl>
  </w:abstractNum>
  <w:abstractNum w:abstractNumId="14" w15:restartNumberingAfterBreak="0">
    <w:nsid w:val="5F311CAB"/>
    <w:multiLevelType w:val="hybridMultilevel"/>
    <w:tmpl w:val="254A0FC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60F41"/>
    <w:multiLevelType w:val="hybridMultilevel"/>
    <w:tmpl w:val="59A4702A"/>
    <w:lvl w:ilvl="0" w:tplc="D6E24BFC">
      <w:start w:val="1"/>
      <w:numFmt w:val="bullet"/>
      <w:pStyle w:val="Standardeinzug"/>
      <w:lvlText w:val="–"/>
      <w:lvlJc w:val="left"/>
      <w:pPr>
        <w:tabs>
          <w:tab w:val="num" w:pos="360"/>
        </w:tabs>
        <w:ind w:left="283" w:hanging="283"/>
      </w:pPr>
      <w:rPr>
        <w:rFonts w:ascii="Univers 45 Light" w:hAnsi="Univers 45 Light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163FB0"/>
    <w:multiLevelType w:val="hybridMultilevel"/>
    <w:tmpl w:val="22A6A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237193">
    <w:abstractNumId w:val="11"/>
  </w:num>
  <w:num w:numId="2" w16cid:durableId="1807234426">
    <w:abstractNumId w:val="13"/>
  </w:num>
  <w:num w:numId="3" w16cid:durableId="1691222574">
    <w:abstractNumId w:val="11"/>
  </w:num>
  <w:num w:numId="4" w16cid:durableId="991832283">
    <w:abstractNumId w:val="4"/>
  </w:num>
  <w:num w:numId="5" w16cid:durableId="1888494073">
    <w:abstractNumId w:val="0"/>
  </w:num>
  <w:num w:numId="6" w16cid:durableId="666633656">
    <w:abstractNumId w:val="15"/>
  </w:num>
  <w:num w:numId="7" w16cid:durableId="951398311">
    <w:abstractNumId w:val="1"/>
  </w:num>
  <w:num w:numId="8" w16cid:durableId="1514803731">
    <w:abstractNumId w:val="16"/>
  </w:num>
  <w:num w:numId="9" w16cid:durableId="1597328241">
    <w:abstractNumId w:val="6"/>
  </w:num>
  <w:num w:numId="10" w16cid:durableId="617369095">
    <w:abstractNumId w:val="10"/>
  </w:num>
  <w:num w:numId="11" w16cid:durableId="1128006870">
    <w:abstractNumId w:val="8"/>
  </w:num>
  <w:num w:numId="12" w16cid:durableId="773554087">
    <w:abstractNumId w:val="2"/>
  </w:num>
  <w:num w:numId="13" w16cid:durableId="172186123">
    <w:abstractNumId w:val="5"/>
  </w:num>
  <w:num w:numId="14" w16cid:durableId="663557093">
    <w:abstractNumId w:val="14"/>
  </w:num>
  <w:num w:numId="15" w16cid:durableId="1347631726">
    <w:abstractNumId w:val="3"/>
  </w:num>
  <w:num w:numId="16" w16cid:durableId="923802781">
    <w:abstractNumId w:val="7"/>
  </w:num>
  <w:num w:numId="17" w16cid:durableId="401099963">
    <w:abstractNumId w:val="12"/>
  </w:num>
  <w:num w:numId="18" w16cid:durableId="33272961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embedSystemFonts/>
  <w:proofState w:spelling="clean"/>
  <w:documentProtection w:edit="readOnly" w:enforcement="1" w:cryptProviderType="rsaAES" w:cryptAlgorithmClass="hash" w:cryptAlgorithmType="typeAny" w:cryptAlgorithmSid="14" w:cryptSpinCount="100000" w:hash="a6SuW6/nEG3ionMpbeLcVo8o3wF5cxcQsD9duGmKiSVjzj6/Kt93QuQpBPcXOmrdJHAN82Dy1BLfGJnY0UHEpA==" w:salt="UyOTIFf7+5pXHnlh0Ptvlg==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ressnummer" w:val="47921"/>
    <w:docVar w:name="Adressstatus" w:val="U"/>
    <w:docVar w:name="Aktennummer" w:val="1262/09M"/>
    <w:docVar w:name="AnmerkungWLL" w:val="Wechselberger Bau- und Planungsgesellschaft mbH &amp; Co.??#W#MD#W#hu#W#1262/09#W#Kaiserstraße 98#W#41061 Mönchengladbach#W#Dr. Zimmermann - Beratung BV Hirschweg#W#"/>
    <w:docVar w:name="AnzahlAusdruck" w:val="1"/>
    <w:docVar w:name="Bemerkung" w:val="Schreiben Bayer Bormann"/>
    <w:docVar w:name="DDNummerPH" w:val="1"/>
    <w:docVar w:name="DICTASAVE" w:val="0"/>
    <w:docVar w:name="DmsSwR" w:val="solleer#W#solleer"/>
    <w:docVar w:name="DMSunterordner" w:val="0"/>
    <w:docVar w:name="EmailAdresse" w:val="wechselberger-pw-@t-online.de"/>
    <w:docVar w:name="Faxnummer" w:val="0 21 61/ 92 88 88"/>
    <w:docVar w:name="RABKNR" w:val="1"/>
  </w:docVars>
  <w:rsids>
    <w:rsidRoot w:val="00AF2491"/>
    <w:rsid w:val="00000600"/>
    <w:rsid w:val="000033F9"/>
    <w:rsid w:val="00004BBE"/>
    <w:rsid w:val="00006623"/>
    <w:rsid w:val="00006BFE"/>
    <w:rsid w:val="00007DBB"/>
    <w:rsid w:val="00010C27"/>
    <w:rsid w:val="00012B79"/>
    <w:rsid w:val="00017CD7"/>
    <w:rsid w:val="00017F1F"/>
    <w:rsid w:val="0002227F"/>
    <w:rsid w:val="00030222"/>
    <w:rsid w:val="00043A2E"/>
    <w:rsid w:val="00045DA3"/>
    <w:rsid w:val="00046003"/>
    <w:rsid w:val="0004611B"/>
    <w:rsid w:val="00050652"/>
    <w:rsid w:val="000513DA"/>
    <w:rsid w:val="00052B6F"/>
    <w:rsid w:val="00054452"/>
    <w:rsid w:val="00054FF9"/>
    <w:rsid w:val="00062A0E"/>
    <w:rsid w:val="0006374D"/>
    <w:rsid w:val="000658B2"/>
    <w:rsid w:val="0007134A"/>
    <w:rsid w:val="00074D9C"/>
    <w:rsid w:val="00075B7A"/>
    <w:rsid w:val="0007603A"/>
    <w:rsid w:val="00082223"/>
    <w:rsid w:val="000831B8"/>
    <w:rsid w:val="00083E7B"/>
    <w:rsid w:val="00086AA7"/>
    <w:rsid w:val="000926AD"/>
    <w:rsid w:val="00095362"/>
    <w:rsid w:val="000A22B8"/>
    <w:rsid w:val="000A4E87"/>
    <w:rsid w:val="000A7814"/>
    <w:rsid w:val="000B23DA"/>
    <w:rsid w:val="000B2E8E"/>
    <w:rsid w:val="000B3A22"/>
    <w:rsid w:val="000B56AA"/>
    <w:rsid w:val="000C58A4"/>
    <w:rsid w:val="000C7EF7"/>
    <w:rsid w:val="000D2683"/>
    <w:rsid w:val="000D577D"/>
    <w:rsid w:val="000E1871"/>
    <w:rsid w:val="000E2E85"/>
    <w:rsid w:val="00102057"/>
    <w:rsid w:val="00102691"/>
    <w:rsid w:val="00111160"/>
    <w:rsid w:val="00114D20"/>
    <w:rsid w:val="0011605D"/>
    <w:rsid w:val="0012193D"/>
    <w:rsid w:val="0012339B"/>
    <w:rsid w:val="00132658"/>
    <w:rsid w:val="00133096"/>
    <w:rsid w:val="001458F8"/>
    <w:rsid w:val="00150FE2"/>
    <w:rsid w:val="0015355B"/>
    <w:rsid w:val="00154C63"/>
    <w:rsid w:val="00162587"/>
    <w:rsid w:val="00170B32"/>
    <w:rsid w:val="00172E9A"/>
    <w:rsid w:val="001740B5"/>
    <w:rsid w:val="001870B6"/>
    <w:rsid w:val="0018759F"/>
    <w:rsid w:val="001903BA"/>
    <w:rsid w:val="00190CD9"/>
    <w:rsid w:val="001923C5"/>
    <w:rsid w:val="001B4768"/>
    <w:rsid w:val="001B60FC"/>
    <w:rsid w:val="001B6203"/>
    <w:rsid w:val="001B7331"/>
    <w:rsid w:val="001C15CC"/>
    <w:rsid w:val="001C5282"/>
    <w:rsid w:val="001D032B"/>
    <w:rsid w:val="001D0B80"/>
    <w:rsid w:val="001D66DA"/>
    <w:rsid w:val="001D72C0"/>
    <w:rsid w:val="001E06F6"/>
    <w:rsid w:val="001E2E8D"/>
    <w:rsid w:val="001F34E4"/>
    <w:rsid w:val="001F41FF"/>
    <w:rsid w:val="001F64F9"/>
    <w:rsid w:val="001F7F86"/>
    <w:rsid w:val="00206782"/>
    <w:rsid w:val="00214A5E"/>
    <w:rsid w:val="00217701"/>
    <w:rsid w:val="00220184"/>
    <w:rsid w:val="00222A16"/>
    <w:rsid w:val="00224FED"/>
    <w:rsid w:val="00227F5A"/>
    <w:rsid w:val="00230620"/>
    <w:rsid w:val="002336F1"/>
    <w:rsid w:val="0023397C"/>
    <w:rsid w:val="00233E0D"/>
    <w:rsid w:val="00242A2B"/>
    <w:rsid w:val="002449E4"/>
    <w:rsid w:val="002501EF"/>
    <w:rsid w:val="00252E0C"/>
    <w:rsid w:val="00254710"/>
    <w:rsid w:val="002553A2"/>
    <w:rsid w:val="00260BFB"/>
    <w:rsid w:val="002618F6"/>
    <w:rsid w:val="002648F7"/>
    <w:rsid w:val="002731E1"/>
    <w:rsid w:val="00273655"/>
    <w:rsid w:val="00276D7F"/>
    <w:rsid w:val="00283F30"/>
    <w:rsid w:val="00285396"/>
    <w:rsid w:val="002858D9"/>
    <w:rsid w:val="00290DEE"/>
    <w:rsid w:val="002914A5"/>
    <w:rsid w:val="00293299"/>
    <w:rsid w:val="00294B56"/>
    <w:rsid w:val="00295F4F"/>
    <w:rsid w:val="002A23D2"/>
    <w:rsid w:val="002A5435"/>
    <w:rsid w:val="002A5F1A"/>
    <w:rsid w:val="002B28F0"/>
    <w:rsid w:val="002B398E"/>
    <w:rsid w:val="002C29A8"/>
    <w:rsid w:val="002C4EDD"/>
    <w:rsid w:val="002D2283"/>
    <w:rsid w:val="002D28D1"/>
    <w:rsid w:val="002D413A"/>
    <w:rsid w:val="002E13DE"/>
    <w:rsid w:val="002E5890"/>
    <w:rsid w:val="002E5D5D"/>
    <w:rsid w:val="002F4517"/>
    <w:rsid w:val="003008C3"/>
    <w:rsid w:val="00305339"/>
    <w:rsid w:val="003055E9"/>
    <w:rsid w:val="003061FE"/>
    <w:rsid w:val="0030765A"/>
    <w:rsid w:val="00310D07"/>
    <w:rsid w:val="00313957"/>
    <w:rsid w:val="003141C8"/>
    <w:rsid w:val="00315B2C"/>
    <w:rsid w:val="003202B0"/>
    <w:rsid w:val="00323975"/>
    <w:rsid w:val="00332DBE"/>
    <w:rsid w:val="003342E9"/>
    <w:rsid w:val="00341004"/>
    <w:rsid w:val="0034659E"/>
    <w:rsid w:val="003470CF"/>
    <w:rsid w:val="003676C4"/>
    <w:rsid w:val="00374A58"/>
    <w:rsid w:val="00383C2D"/>
    <w:rsid w:val="00387ECC"/>
    <w:rsid w:val="003970B4"/>
    <w:rsid w:val="003972A5"/>
    <w:rsid w:val="003A216F"/>
    <w:rsid w:val="003A2A25"/>
    <w:rsid w:val="003A4BA8"/>
    <w:rsid w:val="003A58A4"/>
    <w:rsid w:val="003A5C7C"/>
    <w:rsid w:val="003A5D34"/>
    <w:rsid w:val="003B3218"/>
    <w:rsid w:val="003C136C"/>
    <w:rsid w:val="003C27DA"/>
    <w:rsid w:val="003C2A6E"/>
    <w:rsid w:val="003D11D1"/>
    <w:rsid w:val="003D19AB"/>
    <w:rsid w:val="003D1C10"/>
    <w:rsid w:val="003D1EA6"/>
    <w:rsid w:val="003D35B5"/>
    <w:rsid w:val="003D40FE"/>
    <w:rsid w:val="003D6561"/>
    <w:rsid w:val="003F7C32"/>
    <w:rsid w:val="00401C5C"/>
    <w:rsid w:val="00404DFA"/>
    <w:rsid w:val="004104D7"/>
    <w:rsid w:val="00411C0A"/>
    <w:rsid w:val="004123D3"/>
    <w:rsid w:val="0041440F"/>
    <w:rsid w:val="0041580F"/>
    <w:rsid w:val="00416E1E"/>
    <w:rsid w:val="00417D2F"/>
    <w:rsid w:val="00427C56"/>
    <w:rsid w:val="00430E30"/>
    <w:rsid w:val="00452072"/>
    <w:rsid w:val="004564A0"/>
    <w:rsid w:val="00466287"/>
    <w:rsid w:val="00467F2B"/>
    <w:rsid w:val="0047193F"/>
    <w:rsid w:val="00476B0D"/>
    <w:rsid w:val="00476D4E"/>
    <w:rsid w:val="00477F8D"/>
    <w:rsid w:val="0048321B"/>
    <w:rsid w:val="004A3236"/>
    <w:rsid w:val="004A6134"/>
    <w:rsid w:val="004B0C13"/>
    <w:rsid w:val="004B4640"/>
    <w:rsid w:val="004B4D09"/>
    <w:rsid w:val="004B5AEC"/>
    <w:rsid w:val="004B5E93"/>
    <w:rsid w:val="004C369D"/>
    <w:rsid w:val="004C7AC2"/>
    <w:rsid w:val="004D2F99"/>
    <w:rsid w:val="004E0D09"/>
    <w:rsid w:val="004E1076"/>
    <w:rsid w:val="004E4B75"/>
    <w:rsid w:val="004F19C7"/>
    <w:rsid w:val="004F3DB7"/>
    <w:rsid w:val="004F5A90"/>
    <w:rsid w:val="004F5B93"/>
    <w:rsid w:val="00505F39"/>
    <w:rsid w:val="00506E09"/>
    <w:rsid w:val="00510E03"/>
    <w:rsid w:val="005146D4"/>
    <w:rsid w:val="00514A89"/>
    <w:rsid w:val="0052544C"/>
    <w:rsid w:val="00526786"/>
    <w:rsid w:val="00541AB7"/>
    <w:rsid w:val="00544544"/>
    <w:rsid w:val="00547C6D"/>
    <w:rsid w:val="0055141E"/>
    <w:rsid w:val="00556610"/>
    <w:rsid w:val="00556871"/>
    <w:rsid w:val="005659CA"/>
    <w:rsid w:val="00572C57"/>
    <w:rsid w:val="00575A9C"/>
    <w:rsid w:val="00583D07"/>
    <w:rsid w:val="00587C2B"/>
    <w:rsid w:val="00592C1F"/>
    <w:rsid w:val="00592F51"/>
    <w:rsid w:val="005968F1"/>
    <w:rsid w:val="00597523"/>
    <w:rsid w:val="005A4494"/>
    <w:rsid w:val="005B1F2F"/>
    <w:rsid w:val="005B680D"/>
    <w:rsid w:val="005B72DB"/>
    <w:rsid w:val="005B73AA"/>
    <w:rsid w:val="005C24B6"/>
    <w:rsid w:val="005C2C05"/>
    <w:rsid w:val="005D09F6"/>
    <w:rsid w:val="005D0F99"/>
    <w:rsid w:val="005D6A99"/>
    <w:rsid w:val="005D6D4C"/>
    <w:rsid w:val="005D7BFB"/>
    <w:rsid w:val="005D7F1D"/>
    <w:rsid w:val="005D7FF0"/>
    <w:rsid w:val="005E0110"/>
    <w:rsid w:val="005E20C1"/>
    <w:rsid w:val="005F129B"/>
    <w:rsid w:val="00601E22"/>
    <w:rsid w:val="00606862"/>
    <w:rsid w:val="0060726F"/>
    <w:rsid w:val="00612F14"/>
    <w:rsid w:val="00614B61"/>
    <w:rsid w:val="00614FE3"/>
    <w:rsid w:val="00615558"/>
    <w:rsid w:val="00617CC6"/>
    <w:rsid w:val="00620FCB"/>
    <w:rsid w:val="00623436"/>
    <w:rsid w:val="00632F6E"/>
    <w:rsid w:val="00636CC1"/>
    <w:rsid w:val="006569AD"/>
    <w:rsid w:val="00663D3E"/>
    <w:rsid w:val="00665D33"/>
    <w:rsid w:val="00672598"/>
    <w:rsid w:val="006749A0"/>
    <w:rsid w:val="00675B84"/>
    <w:rsid w:val="006760CF"/>
    <w:rsid w:val="00681966"/>
    <w:rsid w:val="0068280A"/>
    <w:rsid w:val="006828EB"/>
    <w:rsid w:val="0068301C"/>
    <w:rsid w:val="0068736F"/>
    <w:rsid w:val="00692B55"/>
    <w:rsid w:val="00694A7B"/>
    <w:rsid w:val="0069517D"/>
    <w:rsid w:val="006A0F96"/>
    <w:rsid w:val="006A3F77"/>
    <w:rsid w:val="006B20EB"/>
    <w:rsid w:val="006B46FA"/>
    <w:rsid w:val="006B4EE8"/>
    <w:rsid w:val="006B57A7"/>
    <w:rsid w:val="006D2F5C"/>
    <w:rsid w:val="006D3117"/>
    <w:rsid w:val="006D46BC"/>
    <w:rsid w:val="006D4944"/>
    <w:rsid w:val="006E2595"/>
    <w:rsid w:val="006E2ECC"/>
    <w:rsid w:val="006F2162"/>
    <w:rsid w:val="00703204"/>
    <w:rsid w:val="0071627B"/>
    <w:rsid w:val="00716783"/>
    <w:rsid w:val="007175AF"/>
    <w:rsid w:val="0072069A"/>
    <w:rsid w:val="00726F0D"/>
    <w:rsid w:val="0072778E"/>
    <w:rsid w:val="00730812"/>
    <w:rsid w:val="0073154C"/>
    <w:rsid w:val="00733658"/>
    <w:rsid w:val="00740608"/>
    <w:rsid w:val="0076304F"/>
    <w:rsid w:val="00763C19"/>
    <w:rsid w:val="00771613"/>
    <w:rsid w:val="00774741"/>
    <w:rsid w:val="00780AA7"/>
    <w:rsid w:val="0078152C"/>
    <w:rsid w:val="007830CF"/>
    <w:rsid w:val="0078432E"/>
    <w:rsid w:val="007860EA"/>
    <w:rsid w:val="00791C07"/>
    <w:rsid w:val="00793294"/>
    <w:rsid w:val="00794491"/>
    <w:rsid w:val="00795EE5"/>
    <w:rsid w:val="007A2032"/>
    <w:rsid w:val="007A7CEF"/>
    <w:rsid w:val="007B2A0B"/>
    <w:rsid w:val="007C2609"/>
    <w:rsid w:val="007C28C8"/>
    <w:rsid w:val="007C3BF7"/>
    <w:rsid w:val="007C3CFA"/>
    <w:rsid w:val="007C43A6"/>
    <w:rsid w:val="007C6DE7"/>
    <w:rsid w:val="007C726F"/>
    <w:rsid w:val="007D177B"/>
    <w:rsid w:val="007D456D"/>
    <w:rsid w:val="007D46C5"/>
    <w:rsid w:val="007D506B"/>
    <w:rsid w:val="007E02A6"/>
    <w:rsid w:val="007E477E"/>
    <w:rsid w:val="007E4DE5"/>
    <w:rsid w:val="007E4E7F"/>
    <w:rsid w:val="007F0F7B"/>
    <w:rsid w:val="007F2265"/>
    <w:rsid w:val="007F2902"/>
    <w:rsid w:val="007F35A1"/>
    <w:rsid w:val="007F49C3"/>
    <w:rsid w:val="00802D92"/>
    <w:rsid w:val="008031D1"/>
    <w:rsid w:val="008062C6"/>
    <w:rsid w:val="00806597"/>
    <w:rsid w:val="00812559"/>
    <w:rsid w:val="00813DFC"/>
    <w:rsid w:val="00813E06"/>
    <w:rsid w:val="00823CF3"/>
    <w:rsid w:val="00824BF3"/>
    <w:rsid w:val="0083433B"/>
    <w:rsid w:val="00834972"/>
    <w:rsid w:val="00843E2E"/>
    <w:rsid w:val="00846150"/>
    <w:rsid w:val="00850359"/>
    <w:rsid w:val="00851EB2"/>
    <w:rsid w:val="0085201B"/>
    <w:rsid w:val="00854C90"/>
    <w:rsid w:val="00856D14"/>
    <w:rsid w:val="00862C48"/>
    <w:rsid w:val="008636AD"/>
    <w:rsid w:val="00863CEE"/>
    <w:rsid w:val="008663B2"/>
    <w:rsid w:val="00867A0C"/>
    <w:rsid w:val="00870997"/>
    <w:rsid w:val="00873514"/>
    <w:rsid w:val="0087672E"/>
    <w:rsid w:val="00883BC1"/>
    <w:rsid w:val="0088526D"/>
    <w:rsid w:val="00887101"/>
    <w:rsid w:val="008A0A2C"/>
    <w:rsid w:val="008A6A39"/>
    <w:rsid w:val="008B1EB6"/>
    <w:rsid w:val="008B4901"/>
    <w:rsid w:val="008B6D42"/>
    <w:rsid w:val="008C2A7D"/>
    <w:rsid w:val="008C2CC4"/>
    <w:rsid w:val="008C425E"/>
    <w:rsid w:val="008C47D5"/>
    <w:rsid w:val="008D0767"/>
    <w:rsid w:val="008D3157"/>
    <w:rsid w:val="008D3376"/>
    <w:rsid w:val="008E61D6"/>
    <w:rsid w:val="008F3942"/>
    <w:rsid w:val="008F553F"/>
    <w:rsid w:val="008F6CDF"/>
    <w:rsid w:val="00903E14"/>
    <w:rsid w:val="00904C43"/>
    <w:rsid w:val="00915DC6"/>
    <w:rsid w:val="00921A1D"/>
    <w:rsid w:val="009246C3"/>
    <w:rsid w:val="00930038"/>
    <w:rsid w:val="009360D9"/>
    <w:rsid w:val="00957359"/>
    <w:rsid w:val="00961BAD"/>
    <w:rsid w:val="009621D1"/>
    <w:rsid w:val="009770BE"/>
    <w:rsid w:val="00977783"/>
    <w:rsid w:val="0098463F"/>
    <w:rsid w:val="00984E23"/>
    <w:rsid w:val="009A5762"/>
    <w:rsid w:val="009B01FF"/>
    <w:rsid w:val="009B21E4"/>
    <w:rsid w:val="009C597B"/>
    <w:rsid w:val="009D517D"/>
    <w:rsid w:val="009D764B"/>
    <w:rsid w:val="009E0046"/>
    <w:rsid w:val="009E1464"/>
    <w:rsid w:val="009E22BB"/>
    <w:rsid w:val="009E2467"/>
    <w:rsid w:val="009E61C9"/>
    <w:rsid w:val="009E64C0"/>
    <w:rsid w:val="009F4556"/>
    <w:rsid w:val="00A002DF"/>
    <w:rsid w:val="00A0296A"/>
    <w:rsid w:val="00A02E61"/>
    <w:rsid w:val="00A078E6"/>
    <w:rsid w:val="00A214A2"/>
    <w:rsid w:val="00A220D0"/>
    <w:rsid w:val="00A31453"/>
    <w:rsid w:val="00A323C5"/>
    <w:rsid w:val="00A33E15"/>
    <w:rsid w:val="00A45C4E"/>
    <w:rsid w:val="00A503ED"/>
    <w:rsid w:val="00A50554"/>
    <w:rsid w:val="00A537D9"/>
    <w:rsid w:val="00A57640"/>
    <w:rsid w:val="00A5771A"/>
    <w:rsid w:val="00A61A2A"/>
    <w:rsid w:val="00A63138"/>
    <w:rsid w:val="00A659DF"/>
    <w:rsid w:val="00A6773D"/>
    <w:rsid w:val="00A73B4B"/>
    <w:rsid w:val="00A73FB4"/>
    <w:rsid w:val="00A77B24"/>
    <w:rsid w:val="00A8075A"/>
    <w:rsid w:val="00A817DE"/>
    <w:rsid w:val="00A951A4"/>
    <w:rsid w:val="00A9683E"/>
    <w:rsid w:val="00AA434A"/>
    <w:rsid w:val="00AA6DFB"/>
    <w:rsid w:val="00AB3293"/>
    <w:rsid w:val="00AC5E96"/>
    <w:rsid w:val="00AD008B"/>
    <w:rsid w:val="00AD131F"/>
    <w:rsid w:val="00AD49D8"/>
    <w:rsid w:val="00AE06FA"/>
    <w:rsid w:val="00AE4252"/>
    <w:rsid w:val="00AF0D68"/>
    <w:rsid w:val="00AF2491"/>
    <w:rsid w:val="00AF29B1"/>
    <w:rsid w:val="00AF36F3"/>
    <w:rsid w:val="00AF38C4"/>
    <w:rsid w:val="00AF4005"/>
    <w:rsid w:val="00B1254A"/>
    <w:rsid w:val="00B13821"/>
    <w:rsid w:val="00B23159"/>
    <w:rsid w:val="00B24940"/>
    <w:rsid w:val="00B26B21"/>
    <w:rsid w:val="00B27A0D"/>
    <w:rsid w:val="00B34508"/>
    <w:rsid w:val="00B402C6"/>
    <w:rsid w:val="00B42CD6"/>
    <w:rsid w:val="00B43423"/>
    <w:rsid w:val="00B46B8B"/>
    <w:rsid w:val="00B50CB5"/>
    <w:rsid w:val="00B519DD"/>
    <w:rsid w:val="00B57D53"/>
    <w:rsid w:val="00B6007E"/>
    <w:rsid w:val="00B662FF"/>
    <w:rsid w:val="00B66C28"/>
    <w:rsid w:val="00B671B5"/>
    <w:rsid w:val="00B7605E"/>
    <w:rsid w:val="00B80C5A"/>
    <w:rsid w:val="00B81C36"/>
    <w:rsid w:val="00B828FF"/>
    <w:rsid w:val="00B84971"/>
    <w:rsid w:val="00B8597D"/>
    <w:rsid w:val="00B934BE"/>
    <w:rsid w:val="00B93CA4"/>
    <w:rsid w:val="00B9429D"/>
    <w:rsid w:val="00B9504F"/>
    <w:rsid w:val="00B96973"/>
    <w:rsid w:val="00BB37AE"/>
    <w:rsid w:val="00BC1140"/>
    <w:rsid w:val="00BC3AA0"/>
    <w:rsid w:val="00BC7739"/>
    <w:rsid w:val="00BE193C"/>
    <w:rsid w:val="00BE1ED9"/>
    <w:rsid w:val="00BF53BB"/>
    <w:rsid w:val="00C007CD"/>
    <w:rsid w:val="00C056EF"/>
    <w:rsid w:val="00C07F9D"/>
    <w:rsid w:val="00C104BB"/>
    <w:rsid w:val="00C127A2"/>
    <w:rsid w:val="00C12BD6"/>
    <w:rsid w:val="00C15991"/>
    <w:rsid w:val="00C16A65"/>
    <w:rsid w:val="00C2372D"/>
    <w:rsid w:val="00C329D0"/>
    <w:rsid w:val="00C32E5A"/>
    <w:rsid w:val="00C337EE"/>
    <w:rsid w:val="00C34EFC"/>
    <w:rsid w:val="00C409B0"/>
    <w:rsid w:val="00C42531"/>
    <w:rsid w:val="00C47F7E"/>
    <w:rsid w:val="00C51CC5"/>
    <w:rsid w:val="00C65933"/>
    <w:rsid w:val="00C66284"/>
    <w:rsid w:val="00C674F4"/>
    <w:rsid w:val="00C7017A"/>
    <w:rsid w:val="00C72FA4"/>
    <w:rsid w:val="00C8000E"/>
    <w:rsid w:val="00C8661B"/>
    <w:rsid w:val="00C911E7"/>
    <w:rsid w:val="00C933F9"/>
    <w:rsid w:val="00C93458"/>
    <w:rsid w:val="00CA2DD3"/>
    <w:rsid w:val="00CA6279"/>
    <w:rsid w:val="00CB452C"/>
    <w:rsid w:val="00CC6C1F"/>
    <w:rsid w:val="00CC78FB"/>
    <w:rsid w:val="00CE07CD"/>
    <w:rsid w:val="00CF4519"/>
    <w:rsid w:val="00CF4D73"/>
    <w:rsid w:val="00CF6CBD"/>
    <w:rsid w:val="00CF7450"/>
    <w:rsid w:val="00D00400"/>
    <w:rsid w:val="00D00E29"/>
    <w:rsid w:val="00D047A4"/>
    <w:rsid w:val="00D04958"/>
    <w:rsid w:val="00D06E74"/>
    <w:rsid w:val="00D10C72"/>
    <w:rsid w:val="00D12E5D"/>
    <w:rsid w:val="00D13835"/>
    <w:rsid w:val="00D15AF2"/>
    <w:rsid w:val="00D15DB5"/>
    <w:rsid w:val="00D2086F"/>
    <w:rsid w:val="00D22405"/>
    <w:rsid w:val="00D22691"/>
    <w:rsid w:val="00D24794"/>
    <w:rsid w:val="00D33214"/>
    <w:rsid w:val="00D346AE"/>
    <w:rsid w:val="00D3484B"/>
    <w:rsid w:val="00D4315D"/>
    <w:rsid w:val="00D457C4"/>
    <w:rsid w:val="00D519FB"/>
    <w:rsid w:val="00D537B2"/>
    <w:rsid w:val="00D55ED1"/>
    <w:rsid w:val="00D63223"/>
    <w:rsid w:val="00D63F09"/>
    <w:rsid w:val="00D64AAC"/>
    <w:rsid w:val="00D67D4D"/>
    <w:rsid w:val="00D726AE"/>
    <w:rsid w:val="00D77207"/>
    <w:rsid w:val="00D8024A"/>
    <w:rsid w:val="00D850E6"/>
    <w:rsid w:val="00D91468"/>
    <w:rsid w:val="00D919BB"/>
    <w:rsid w:val="00D967FC"/>
    <w:rsid w:val="00DA6FD8"/>
    <w:rsid w:val="00DC3AFA"/>
    <w:rsid w:val="00DC73C2"/>
    <w:rsid w:val="00DD3FA8"/>
    <w:rsid w:val="00DD4791"/>
    <w:rsid w:val="00DD4A49"/>
    <w:rsid w:val="00DE4E22"/>
    <w:rsid w:val="00DE58B7"/>
    <w:rsid w:val="00DF1AA8"/>
    <w:rsid w:val="00DF45EB"/>
    <w:rsid w:val="00DF4A81"/>
    <w:rsid w:val="00E0310E"/>
    <w:rsid w:val="00E057EF"/>
    <w:rsid w:val="00E100E8"/>
    <w:rsid w:val="00E1155C"/>
    <w:rsid w:val="00E125BE"/>
    <w:rsid w:val="00E1468C"/>
    <w:rsid w:val="00E1753C"/>
    <w:rsid w:val="00E200AC"/>
    <w:rsid w:val="00E21897"/>
    <w:rsid w:val="00E25204"/>
    <w:rsid w:val="00E25995"/>
    <w:rsid w:val="00E267F9"/>
    <w:rsid w:val="00E271EB"/>
    <w:rsid w:val="00E302CB"/>
    <w:rsid w:val="00E30969"/>
    <w:rsid w:val="00E378A3"/>
    <w:rsid w:val="00E426C8"/>
    <w:rsid w:val="00E43E60"/>
    <w:rsid w:val="00E5004D"/>
    <w:rsid w:val="00E52A75"/>
    <w:rsid w:val="00E57EBD"/>
    <w:rsid w:val="00E6556D"/>
    <w:rsid w:val="00E67B64"/>
    <w:rsid w:val="00E7322F"/>
    <w:rsid w:val="00E75717"/>
    <w:rsid w:val="00E75CBE"/>
    <w:rsid w:val="00E91939"/>
    <w:rsid w:val="00E95AC4"/>
    <w:rsid w:val="00E9652F"/>
    <w:rsid w:val="00E9689C"/>
    <w:rsid w:val="00E96993"/>
    <w:rsid w:val="00E97F62"/>
    <w:rsid w:val="00EA205A"/>
    <w:rsid w:val="00EA326E"/>
    <w:rsid w:val="00EA4EEA"/>
    <w:rsid w:val="00EB021B"/>
    <w:rsid w:val="00EB4B0C"/>
    <w:rsid w:val="00EB6964"/>
    <w:rsid w:val="00EC4DFB"/>
    <w:rsid w:val="00EC6BC1"/>
    <w:rsid w:val="00EC742F"/>
    <w:rsid w:val="00ED0422"/>
    <w:rsid w:val="00ED1CBD"/>
    <w:rsid w:val="00ED506D"/>
    <w:rsid w:val="00ED7E58"/>
    <w:rsid w:val="00EE355B"/>
    <w:rsid w:val="00EF17E7"/>
    <w:rsid w:val="00EF2A14"/>
    <w:rsid w:val="00EF2D0A"/>
    <w:rsid w:val="00F11228"/>
    <w:rsid w:val="00F152C5"/>
    <w:rsid w:val="00F21540"/>
    <w:rsid w:val="00F31458"/>
    <w:rsid w:val="00F425AA"/>
    <w:rsid w:val="00F544C8"/>
    <w:rsid w:val="00F56075"/>
    <w:rsid w:val="00F61775"/>
    <w:rsid w:val="00F63242"/>
    <w:rsid w:val="00F64577"/>
    <w:rsid w:val="00F74D28"/>
    <w:rsid w:val="00F75094"/>
    <w:rsid w:val="00F878B1"/>
    <w:rsid w:val="00F94456"/>
    <w:rsid w:val="00F94581"/>
    <w:rsid w:val="00F96DD3"/>
    <w:rsid w:val="00FA0522"/>
    <w:rsid w:val="00FA48CA"/>
    <w:rsid w:val="00FA4F70"/>
    <w:rsid w:val="00FA6B2F"/>
    <w:rsid w:val="00FA7927"/>
    <w:rsid w:val="00FB18CA"/>
    <w:rsid w:val="00FB3A18"/>
    <w:rsid w:val="00FB5FC2"/>
    <w:rsid w:val="00FB6E2E"/>
    <w:rsid w:val="00FB6E9C"/>
    <w:rsid w:val="00FC4411"/>
    <w:rsid w:val="00FC4DBE"/>
    <w:rsid w:val="00FC5697"/>
    <w:rsid w:val="00FC7BA1"/>
    <w:rsid w:val="00FD37FA"/>
    <w:rsid w:val="00FD63A7"/>
    <w:rsid w:val="00FD78CE"/>
    <w:rsid w:val="00FE1C62"/>
    <w:rsid w:val="00FE4F8E"/>
    <w:rsid w:val="00FE692E"/>
    <w:rsid w:val="00FF0A12"/>
    <w:rsid w:val="00FF0C3E"/>
    <w:rsid w:val="00FF1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48B6DB"/>
  <w15:docId w15:val="{54E1DE45-C709-42C2-ACBA-84C05E19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2491"/>
    <w:rPr>
      <w:rFonts w:ascii="Univers 45 Light" w:hAnsi="Univers 45 Light"/>
    </w:rPr>
  </w:style>
  <w:style w:type="paragraph" w:styleId="berschrift1">
    <w:name w:val="heading 1"/>
    <w:aliases w:val="Univers 47 (21)"/>
    <w:basedOn w:val="Standard"/>
    <w:next w:val="Standard"/>
    <w:link w:val="berschrift1Zchn"/>
    <w:qFormat/>
    <w:rsid w:val="006E2ECC"/>
    <w:pPr>
      <w:keepNext/>
      <w:numPr>
        <w:numId w:val="3"/>
      </w:numPr>
      <w:outlineLvl w:val="0"/>
    </w:pPr>
    <w:rPr>
      <w:b/>
      <w:lang w:val="de-AT"/>
    </w:rPr>
  </w:style>
  <w:style w:type="paragraph" w:styleId="berschrift2">
    <w:name w:val="heading 2"/>
    <w:aliases w:val="Univers 47 (12)"/>
    <w:basedOn w:val="Standard"/>
    <w:next w:val="Standard"/>
    <w:link w:val="berschrift2Zchn"/>
    <w:qFormat/>
    <w:rsid w:val="006E2ECC"/>
    <w:pPr>
      <w:keepNext/>
      <w:numPr>
        <w:ilvl w:val="1"/>
        <w:numId w:val="3"/>
      </w:numPr>
      <w:shd w:val="solid" w:color="FFFFFF" w:fill="FFFFFF"/>
      <w:outlineLvl w:val="1"/>
    </w:pPr>
    <w:rPr>
      <w:b/>
      <w:lang w:val="de-AT"/>
    </w:rPr>
  </w:style>
  <w:style w:type="paragraph" w:styleId="berschrift3">
    <w:name w:val="heading 3"/>
    <w:aliases w:val="Univers 45 (10) fett"/>
    <w:basedOn w:val="Standard"/>
    <w:next w:val="Standard"/>
    <w:link w:val="berschrift3Zchn"/>
    <w:qFormat/>
    <w:rsid w:val="006E2ECC"/>
    <w:pPr>
      <w:keepNext/>
      <w:numPr>
        <w:ilvl w:val="2"/>
        <w:numId w:val="3"/>
      </w:numPr>
      <w:outlineLvl w:val="2"/>
    </w:pPr>
    <w:rPr>
      <w:b/>
      <w:lang w:val="de-AT"/>
    </w:rPr>
  </w:style>
  <w:style w:type="paragraph" w:styleId="berschrift4">
    <w:name w:val="heading 4"/>
    <w:basedOn w:val="Standard"/>
    <w:next w:val="Standard"/>
    <w:link w:val="berschrift4Zchn"/>
    <w:qFormat/>
    <w:rsid w:val="006E2ECC"/>
    <w:pPr>
      <w:keepNext/>
      <w:numPr>
        <w:ilvl w:val="3"/>
        <w:numId w:val="3"/>
      </w:numPr>
      <w:outlineLvl w:val="3"/>
    </w:pPr>
    <w:rPr>
      <w:b/>
      <w:lang w:val="de-AT"/>
    </w:rPr>
  </w:style>
  <w:style w:type="paragraph" w:styleId="berschrift5">
    <w:name w:val="heading 5"/>
    <w:basedOn w:val="Standard"/>
    <w:next w:val="Standard"/>
    <w:link w:val="berschrift5Zchn"/>
    <w:qFormat/>
    <w:rsid w:val="006E2ECC"/>
    <w:pPr>
      <w:keepNext/>
      <w:numPr>
        <w:ilvl w:val="4"/>
        <w:numId w:val="3"/>
      </w:numPr>
      <w:outlineLvl w:val="4"/>
    </w:pPr>
    <w:rPr>
      <w:b/>
      <w:lang w:val="de-AT"/>
    </w:rPr>
  </w:style>
  <w:style w:type="paragraph" w:styleId="berschrift6">
    <w:name w:val="heading 6"/>
    <w:basedOn w:val="Standard"/>
    <w:next w:val="Standard"/>
    <w:link w:val="berschrift6Zchn"/>
    <w:qFormat/>
    <w:rsid w:val="006E2ECC"/>
    <w:pPr>
      <w:keepNext/>
      <w:numPr>
        <w:ilvl w:val="5"/>
        <w:numId w:val="3"/>
      </w:numPr>
      <w:outlineLvl w:val="5"/>
    </w:pPr>
    <w:rPr>
      <w:b/>
      <w:lang w:val="de-AT"/>
    </w:rPr>
  </w:style>
  <w:style w:type="paragraph" w:styleId="berschrift7">
    <w:name w:val="heading 7"/>
    <w:basedOn w:val="Standard"/>
    <w:next w:val="Standard"/>
    <w:link w:val="berschrift7Zchn"/>
    <w:qFormat/>
    <w:rsid w:val="006E2ECC"/>
    <w:pPr>
      <w:keepNext/>
      <w:numPr>
        <w:ilvl w:val="6"/>
        <w:numId w:val="3"/>
      </w:numPr>
      <w:outlineLvl w:val="6"/>
    </w:pPr>
    <w:rPr>
      <w:b/>
      <w:lang w:val="de-AT"/>
    </w:rPr>
  </w:style>
  <w:style w:type="paragraph" w:styleId="berschrift8">
    <w:name w:val="heading 8"/>
    <w:basedOn w:val="Standard"/>
    <w:next w:val="Standard"/>
    <w:link w:val="berschrift8Zchn"/>
    <w:qFormat/>
    <w:rsid w:val="006E2ECC"/>
    <w:pPr>
      <w:keepNext/>
      <w:numPr>
        <w:ilvl w:val="7"/>
        <w:numId w:val="3"/>
      </w:numPr>
      <w:outlineLvl w:val="7"/>
    </w:pPr>
    <w:rPr>
      <w:b/>
      <w:lang w:val="de-AT"/>
    </w:rPr>
  </w:style>
  <w:style w:type="paragraph" w:styleId="berschrift9">
    <w:name w:val="heading 9"/>
    <w:basedOn w:val="Standard"/>
    <w:next w:val="Standard"/>
    <w:link w:val="berschrift9Zchn"/>
    <w:qFormat/>
    <w:rsid w:val="006E2ECC"/>
    <w:pPr>
      <w:keepNext/>
      <w:numPr>
        <w:ilvl w:val="8"/>
        <w:numId w:val="3"/>
      </w:numPr>
      <w:outlineLvl w:val="8"/>
    </w:pPr>
    <w:rPr>
      <w:b/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Univers 47 (21) Zchn"/>
    <w:basedOn w:val="Absatz-Standardschriftart"/>
    <w:link w:val="berschrift1"/>
    <w:locked/>
    <w:rsid w:val="00544544"/>
    <w:rPr>
      <w:rFonts w:ascii="Univers 45 Light" w:hAnsi="Univers 45 Light"/>
      <w:b/>
      <w:lang w:val="de-AT"/>
    </w:rPr>
  </w:style>
  <w:style w:type="character" w:customStyle="1" w:styleId="berschrift2Zchn">
    <w:name w:val="Überschrift 2 Zchn"/>
    <w:aliases w:val="Univers 47 (12) Zchn"/>
    <w:basedOn w:val="Absatz-Standardschriftart"/>
    <w:link w:val="berschrift2"/>
    <w:locked/>
    <w:rsid w:val="00544544"/>
    <w:rPr>
      <w:rFonts w:ascii="Univers 45 Light" w:hAnsi="Univers 45 Light"/>
      <w:b/>
      <w:shd w:val="solid" w:color="FFFFFF" w:fill="FFFFFF"/>
      <w:lang w:val="de-AT"/>
    </w:rPr>
  </w:style>
  <w:style w:type="character" w:customStyle="1" w:styleId="berschrift3Zchn">
    <w:name w:val="Überschrift 3 Zchn"/>
    <w:aliases w:val="Univers 45 (10) fett Zchn"/>
    <w:basedOn w:val="Absatz-Standardschriftart"/>
    <w:link w:val="berschrift3"/>
    <w:locked/>
    <w:rsid w:val="00544544"/>
    <w:rPr>
      <w:rFonts w:ascii="Univers 45 Light" w:hAnsi="Univers 45 Light"/>
      <w:b/>
      <w:lang w:val="de-AT"/>
    </w:rPr>
  </w:style>
  <w:style w:type="character" w:customStyle="1" w:styleId="berschrift4Zchn">
    <w:name w:val="Überschrift 4 Zchn"/>
    <w:basedOn w:val="Absatz-Standardschriftart"/>
    <w:link w:val="berschrift4"/>
    <w:locked/>
    <w:rsid w:val="00544544"/>
    <w:rPr>
      <w:rFonts w:ascii="Univers 45 Light" w:hAnsi="Univers 45 Light"/>
      <w:b/>
      <w:lang w:val="de-AT"/>
    </w:rPr>
  </w:style>
  <w:style w:type="character" w:customStyle="1" w:styleId="berschrift5Zchn">
    <w:name w:val="Überschrift 5 Zchn"/>
    <w:basedOn w:val="Absatz-Standardschriftart"/>
    <w:link w:val="berschrift5"/>
    <w:locked/>
    <w:rsid w:val="00544544"/>
    <w:rPr>
      <w:rFonts w:ascii="Univers 45 Light" w:hAnsi="Univers 45 Light"/>
      <w:b/>
      <w:lang w:val="de-AT"/>
    </w:rPr>
  </w:style>
  <w:style w:type="character" w:customStyle="1" w:styleId="berschrift6Zchn">
    <w:name w:val="Überschrift 6 Zchn"/>
    <w:basedOn w:val="Absatz-Standardschriftart"/>
    <w:link w:val="berschrift6"/>
    <w:locked/>
    <w:rsid w:val="00544544"/>
    <w:rPr>
      <w:rFonts w:ascii="Univers 45 Light" w:hAnsi="Univers 45 Light"/>
      <w:b/>
      <w:lang w:val="de-AT"/>
    </w:rPr>
  </w:style>
  <w:style w:type="character" w:customStyle="1" w:styleId="berschrift7Zchn">
    <w:name w:val="Überschrift 7 Zchn"/>
    <w:basedOn w:val="Absatz-Standardschriftart"/>
    <w:link w:val="berschrift7"/>
    <w:locked/>
    <w:rsid w:val="00544544"/>
    <w:rPr>
      <w:rFonts w:ascii="Univers 45 Light" w:hAnsi="Univers 45 Light"/>
      <w:b/>
      <w:lang w:val="de-AT"/>
    </w:rPr>
  </w:style>
  <w:style w:type="character" w:customStyle="1" w:styleId="berschrift8Zchn">
    <w:name w:val="Überschrift 8 Zchn"/>
    <w:basedOn w:val="Absatz-Standardschriftart"/>
    <w:link w:val="berschrift8"/>
    <w:locked/>
    <w:rsid w:val="00544544"/>
    <w:rPr>
      <w:rFonts w:ascii="Univers 45 Light" w:hAnsi="Univers 45 Light"/>
      <w:b/>
      <w:lang w:val="de-AT"/>
    </w:rPr>
  </w:style>
  <w:style w:type="character" w:customStyle="1" w:styleId="berschrift9Zchn">
    <w:name w:val="Überschrift 9 Zchn"/>
    <w:basedOn w:val="Absatz-Standardschriftart"/>
    <w:link w:val="berschrift9"/>
    <w:locked/>
    <w:rsid w:val="00544544"/>
    <w:rPr>
      <w:rFonts w:ascii="Univers 45 Light" w:hAnsi="Univers 45 Light"/>
      <w:b/>
      <w:lang w:val="de-AT"/>
    </w:rPr>
  </w:style>
  <w:style w:type="paragraph" w:styleId="Kopfzeile">
    <w:name w:val="header"/>
    <w:basedOn w:val="Standard"/>
    <w:link w:val="KopfzeileZchn"/>
    <w:rsid w:val="00FE692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locked/>
    <w:rsid w:val="00FE692E"/>
    <w:rPr>
      <w:rFonts w:cs="Times New Roman"/>
      <w:sz w:val="24"/>
      <w:szCs w:val="24"/>
    </w:rPr>
  </w:style>
  <w:style w:type="character" w:styleId="Seitenzahl">
    <w:name w:val="page number"/>
    <w:basedOn w:val="Absatz-Standardschriftart"/>
    <w:rsid w:val="00FE692E"/>
    <w:rPr>
      <w:rFonts w:cs="Times New Roman"/>
    </w:rPr>
  </w:style>
  <w:style w:type="paragraph" w:styleId="Fuzeile">
    <w:name w:val="footer"/>
    <w:basedOn w:val="Standard"/>
    <w:link w:val="FuzeileZchn"/>
    <w:rsid w:val="00FE692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FE692E"/>
    <w:rPr>
      <w:rFonts w:cs="Times New Roman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FE692E"/>
    <w:pPr>
      <w:framePr w:w="2506" w:h="15094" w:hSpace="397" w:wrap="auto" w:vAnchor="page" w:hAnchor="page" w:x="9328" w:y="1515"/>
      <w:tabs>
        <w:tab w:val="left" w:pos="340"/>
      </w:tabs>
      <w:spacing w:after="60" w:line="-160" w:lineRule="auto"/>
    </w:pPr>
    <w:rPr>
      <w:rFonts w:ascii="VAGRounded Lt" w:hAnsi="VAGRounded Lt" w:cs="VAGRounded Lt"/>
      <w:sz w:val="14"/>
      <w:szCs w:val="1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FE692E"/>
    <w:rPr>
      <w:rFonts w:cs="Times New Roman"/>
      <w:sz w:val="24"/>
      <w:szCs w:val="24"/>
    </w:rPr>
  </w:style>
  <w:style w:type="paragraph" w:customStyle="1" w:styleId="f0">
    <w:name w:val="f0"/>
    <w:uiPriority w:val="99"/>
    <w:rsid w:val="00FE692E"/>
    <w:pPr>
      <w:autoSpaceDE w:val="0"/>
      <w:autoSpaceDN w:val="0"/>
    </w:pPr>
  </w:style>
  <w:style w:type="character" w:styleId="Hyperlink">
    <w:name w:val="Hyperlink"/>
    <w:basedOn w:val="Absatz-Standardschriftart"/>
    <w:uiPriority w:val="99"/>
    <w:rsid w:val="00FE692E"/>
    <w:rPr>
      <w:rFonts w:cs="Times New Roman"/>
      <w:color w:val="0000FF"/>
      <w:u w:val="single"/>
    </w:rPr>
  </w:style>
  <w:style w:type="paragraph" w:styleId="Textkrper3">
    <w:name w:val="Body Text 3"/>
    <w:basedOn w:val="Standard"/>
    <w:link w:val="Textkrper3Zchn"/>
    <w:uiPriority w:val="99"/>
    <w:rsid w:val="00FE692E"/>
    <w:pPr>
      <w:spacing w:line="122" w:lineRule="exact"/>
    </w:pPr>
    <w:rPr>
      <w:rFonts w:ascii="VAGRounded Lt" w:hAnsi="VAGRounded Lt" w:cs="VAGRounded Lt"/>
      <w:sz w:val="11"/>
      <w:szCs w:val="11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locked/>
    <w:rsid w:val="00FE692E"/>
    <w:rPr>
      <w:rFonts w:cs="Times New Roman"/>
      <w:sz w:val="16"/>
      <w:szCs w:val="16"/>
    </w:rPr>
  </w:style>
  <w:style w:type="paragraph" w:customStyle="1" w:styleId="BriefkadrAb">
    <w:name w:val="BriefkadrAb"/>
    <w:autoRedefine/>
    <w:rsid w:val="00FE692E"/>
    <w:pPr>
      <w:autoSpaceDE w:val="0"/>
      <w:autoSpaceDN w:val="0"/>
      <w:spacing w:line="122" w:lineRule="exact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bankAb">
    <w:name w:val="BriefkbankAb"/>
    <w:autoRedefine/>
    <w:rsid w:val="00FE692E"/>
    <w:pPr>
      <w:framePr w:w="7853" w:h="147" w:hSpace="142" w:vSpace="142" w:wrap="auto" w:vAnchor="text" w:hAnchor="page" w:x="1577" w:y="273"/>
      <w:tabs>
        <w:tab w:val="left" w:pos="142"/>
        <w:tab w:val="left" w:pos="255"/>
        <w:tab w:val="right" w:pos="7230"/>
      </w:tabs>
      <w:autoSpaceDE w:val="0"/>
      <w:autoSpaceDN w:val="0"/>
    </w:pPr>
    <w:rPr>
      <w:rFonts w:ascii="VAGRounded Lt" w:hAnsi="VAGRounded Lt" w:cs="VAGRounded Lt"/>
      <w:noProof/>
      <w:sz w:val="11"/>
      <w:szCs w:val="11"/>
      <w:lang w:val="en-US"/>
    </w:rPr>
  </w:style>
  <w:style w:type="paragraph" w:customStyle="1" w:styleId="BriefkfachAb">
    <w:name w:val="BriefkfachAb"/>
    <w:autoRedefine/>
    <w:uiPriority w:val="99"/>
    <w:rsid w:val="00FE692E"/>
    <w:pPr>
      <w:framePr w:w="2376" w:h="1435" w:hSpace="142" w:wrap="notBeside" w:vAnchor="text" w:hAnchor="text" w:x="9442" w:y="-1054"/>
      <w:tabs>
        <w:tab w:val="left" w:pos="142"/>
      </w:tabs>
      <w:autoSpaceDE w:val="0"/>
      <w:autoSpaceDN w:val="0"/>
      <w:spacing w:line="100" w:lineRule="exact"/>
    </w:pPr>
    <w:rPr>
      <w:rFonts w:ascii="VAGRounded Lt" w:hAnsi="VAGRounded Lt" w:cs="VAGRounded Lt"/>
      <w:noProof/>
      <w:spacing w:val="-4"/>
      <w:sz w:val="11"/>
      <w:szCs w:val="11"/>
      <w:lang w:val="en-US"/>
    </w:rPr>
  </w:style>
  <w:style w:type="paragraph" w:customStyle="1" w:styleId="BriefkkopfAb">
    <w:name w:val="BriefkkopfAb"/>
    <w:autoRedefine/>
    <w:rsid w:val="00FE692E"/>
    <w:pPr>
      <w:framePr w:w="4360" w:wrap="auto" w:vAnchor="page" w:hAnchor="page" w:x="1872" w:y="2422"/>
      <w:autoSpaceDE w:val="0"/>
      <w:autoSpaceDN w:val="0"/>
    </w:pPr>
    <w:rPr>
      <w:rFonts w:ascii="VAGRounded Lt" w:hAnsi="VAGRounded Lt" w:cs="VAGRounded Lt"/>
      <w:noProof/>
      <w:sz w:val="12"/>
      <w:szCs w:val="12"/>
      <w:lang w:val="en-US"/>
    </w:rPr>
  </w:style>
  <w:style w:type="paragraph" w:customStyle="1" w:styleId="BriefknamAb">
    <w:name w:val="BriefknamAb"/>
    <w:autoRedefine/>
    <w:rsid w:val="00FE692E"/>
    <w:pPr>
      <w:framePr w:w="2330" w:h="15876" w:hRule="exact" w:hSpace="397" w:wrap="auto" w:vAnchor="text" w:hAnchor="text" w:x="9442" w:y="-850"/>
      <w:autoSpaceDE w:val="0"/>
      <w:autoSpaceDN w:val="0"/>
      <w:spacing w:line="142" w:lineRule="exact"/>
    </w:pPr>
    <w:rPr>
      <w:rFonts w:ascii="VAGRounded Lt" w:hAnsi="VAGRounded Lt" w:cs="VAGRounded Lt"/>
      <w:noProof/>
      <w:sz w:val="14"/>
      <w:szCs w:val="14"/>
      <w:lang w:val="en-US"/>
    </w:rPr>
  </w:style>
  <w:style w:type="paragraph" w:styleId="Kommentartext">
    <w:name w:val="annotation text"/>
    <w:basedOn w:val="Standard"/>
    <w:link w:val="KommentartextZchn"/>
    <w:uiPriority w:val="99"/>
    <w:semiHidden/>
    <w:rsid w:val="00FE692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locked/>
    <w:rsid w:val="00FE692E"/>
    <w:rPr>
      <w:rFonts w:cs="Times New Roman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rsid w:val="00FE692E"/>
    <w:rPr>
      <w:rFonts w:cs="Times New Roman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6B46FA"/>
    <w:pPr>
      <w:tabs>
        <w:tab w:val="left" w:pos="1701"/>
        <w:tab w:val="right" w:leader="dot" w:pos="8647"/>
      </w:tabs>
      <w:spacing w:before="180"/>
      <w:ind w:left="567" w:hanging="567"/>
    </w:pPr>
    <w:rPr>
      <w:b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6B46FA"/>
    <w:pPr>
      <w:tabs>
        <w:tab w:val="left" w:pos="567"/>
        <w:tab w:val="right" w:leader="dot" w:pos="8647"/>
      </w:tabs>
      <w:ind w:left="567" w:hanging="567"/>
    </w:pPr>
    <w:rPr>
      <w:smallCaps/>
      <w:noProof/>
    </w:rPr>
  </w:style>
  <w:style w:type="paragraph" w:styleId="Verzeichnis3">
    <w:name w:val="toc 3"/>
    <w:basedOn w:val="Standard"/>
    <w:next w:val="Standard"/>
    <w:autoRedefine/>
    <w:uiPriority w:val="39"/>
    <w:semiHidden/>
    <w:rsid w:val="006B46FA"/>
    <w:pPr>
      <w:tabs>
        <w:tab w:val="left" w:pos="1276"/>
        <w:tab w:val="right" w:leader="dot" w:pos="8647"/>
      </w:tabs>
      <w:ind w:left="1276" w:hanging="709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semiHidden/>
    <w:rsid w:val="006B46FA"/>
    <w:pPr>
      <w:tabs>
        <w:tab w:val="left" w:pos="2268"/>
        <w:tab w:val="right" w:leader="dot" w:pos="8647"/>
      </w:tabs>
      <w:ind w:left="2297" w:hanging="1021"/>
    </w:pPr>
    <w:rPr>
      <w:noProof/>
    </w:rPr>
  </w:style>
  <w:style w:type="paragraph" w:styleId="Verzeichnis5">
    <w:name w:val="toc 5"/>
    <w:basedOn w:val="Standard"/>
    <w:next w:val="Standard"/>
    <w:autoRedefine/>
    <w:uiPriority w:val="39"/>
    <w:semiHidden/>
    <w:rsid w:val="006B46FA"/>
    <w:pPr>
      <w:tabs>
        <w:tab w:val="left" w:pos="3402"/>
        <w:tab w:val="right" w:leader="dot" w:pos="8647"/>
      </w:tabs>
      <w:ind w:left="3402" w:hanging="1134"/>
    </w:pPr>
    <w:rPr>
      <w:noProof/>
    </w:rPr>
  </w:style>
  <w:style w:type="paragraph" w:styleId="Verzeichnis6">
    <w:name w:val="toc 6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572" w:hanging="1304"/>
    </w:pPr>
    <w:rPr>
      <w:noProof/>
    </w:rPr>
  </w:style>
  <w:style w:type="paragraph" w:styleId="Verzeichnis7">
    <w:name w:val="toc 7"/>
    <w:basedOn w:val="Standard"/>
    <w:next w:val="Standard"/>
    <w:autoRedefine/>
    <w:uiPriority w:val="39"/>
    <w:semiHidden/>
    <w:rsid w:val="006B46FA"/>
    <w:pPr>
      <w:keepNext/>
      <w:tabs>
        <w:tab w:val="left" w:pos="3742"/>
        <w:tab w:val="right" w:leader="dot" w:pos="8647"/>
      </w:tabs>
      <w:ind w:left="3742" w:hanging="1474"/>
    </w:pPr>
    <w:rPr>
      <w:noProof/>
    </w:rPr>
  </w:style>
  <w:style w:type="paragraph" w:styleId="Verzeichnis8">
    <w:name w:val="toc 8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3912" w:hanging="1644"/>
    </w:pPr>
  </w:style>
  <w:style w:type="paragraph" w:styleId="Verzeichnis9">
    <w:name w:val="toc 9"/>
    <w:basedOn w:val="Standard"/>
    <w:next w:val="Standard"/>
    <w:autoRedefine/>
    <w:uiPriority w:val="39"/>
    <w:semiHidden/>
    <w:rsid w:val="006B46FA"/>
    <w:pPr>
      <w:tabs>
        <w:tab w:val="right" w:leader="dot" w:pos="8647"/>
      </w:tabs>
      <w:ind w:left="4082" w:hanging="1814"/>
    </w:pPr>
  </w:style>
  <w:style w:type="paragraph" w:customStyle="1" w:styleId="Zitat1">
    <w:name w:val="Zitat1"/>
    <w:basedOn w:val="Standard"/>
    <w:next w:val="Standard"/>
    <w:uiPriority w:val="99"/>
    <w:rsid w:val="00FE692E"/>
    <w:pPr>
      <w:ind w:left="709" w:right="963"/>
    </w:pPr>
    <w:rPr>
      <w:i/>
      <w:iCs/>
    </w:rPr>
  </w:style>
  <w:style w:type="paragraph" w:styleId="Sprechblasentext">
    <w:name w:val="Balloon Text"/>
    <w:basedOn w:val="Standard"/>
    <w:link w:val="SprechblasentextZchn"/>
    <w:uiPriority w:val="99"/>
    <w:semiHidden/>
    <w:rsid w:val="00D06E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FE692E"/>
    <w:rPr>
      <w:rFonts w:ascii="Tahoma" w:hAnsi="Tahoma" w:cs="Tahoma"/>
      <w:sz w:val="16"/>
      <w:szCs w:val="16"/>
    </w:rPr>
  </w:style>
  <w:style w:type="numbering" w:customStyle="1" w:styleId="Gliederung-mit-Ueberschrift">
    <w:name w:val="Gliederung-mit-Ueberschrift"/>
    <w:rsid w:val="00FE692E"/>
    <w:pPr>
      <w:numPr>
        <w:numId w:val="1"/>
      </w:numPr>
    </w:pPr>
  </w:style>
  <w:style w:type="numbering" w:customStyle="1" w:styleId="Gliederung-ohne-Ueberschrift">
    <w:name w:val="Gliederung-ohne-Ueberschrift"/>
    <w:rsid w:val="00FE692E"/>
    <w:pPr>
      <w:numPr>
        <w:numId w:val="2"/>
      </w:numPr>
    </w:pPr>
  </w:style>
  <w:style w:type="character" w:styleId="Platzhaltertext">
    <w:name w:val="Placeholder Text"/>
    <w:basedOn w:val="Absatz-Standardschriftart"/>
    <w:uiPriority w:val="99"/>
    <w:semiHidden/>
    <w:rsid w:val="007C3CFA"/>
    <w:rPr>
      <w:color w:val="808080"/>
    </w:rPr>
  </w:style>
  <w:style w:type="character" w:customStyle="1" w:styleId="Georgia7">
    <w:name w:val="Georgia7"/>
    <w:basedOn w:val="Absatz-Standardschriftart"/>
    <w:uiPriority w:val="1"/>
    <w:rsid w:val="00E1155C"/>
    <w:rPr>
      <w:rFonts w:ascii="Georgia" w:hAnsi="Georgia"/>
      <w:sz w:val="14"/>
    </w:rPr>
  </w:style>
  <w:style w:type="character" w:customStyle="1" w:styleId="Georgia9">
    <w:name w:val="Georgia9"/>
    <w:basedOn w:val="Absatz-Standardschriftart"/>
    <w:uiPriority w:val="1"/>
    <w:rsid w:val="00102691"/>
    <w:rPr>
      <w:rFonts w:ascii="Georgia" w:hAnsi="Georgia"/>
      <w:sz w:val="18"/>
    </w:rPr>
  </w:style>
  <w:style w:type="paragraph" w:customStyle="1" w:styleId="Eingerckt">
    <w:name w:val="Eingerückt"/>
    <w:basedOn w:val="Standard"/>
    <w:qFormat/>
    <w:rsid w:val="006B4EE8"/>
    <w:pPr>
      <w:tabs>
        <w:tab w:val="left" w:pos="8222"/>
      </w:tabs>
      <w:ind w:left="709" w:right="709"/>
    </w:pPr>
  </w:style>
  <w:style w:type="paragraph" w:styleId="Zitat">
    <w:name w:val="Quote"/>
    <w:basedOn w:val="Standard"/>
    <w:next w:val="Standard"/>
    <w:link w:val="ZitatZchn"/>
    <w:uiPriority w:val="29"/>
    <w:qFormat/>
    <w:rsid w:val="007E4DE5"/>
    <w:pPr>
      <w:ind w:left="709" w:right="964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7E4DE5"/>
    <w:rPr>
      <w:rFonts w:ascii="Georgia" w:hAnsi="Georgia"/>
      <w:i/>
      <w:iCs/>
      <w:color w:val="000000" w:themeColor="text1"/>
      <w:sz w:val="22"/>
      <w:szCs w:val="24"/>
    </w:rPr>
  </w:style>
  <w:style w:type="paragraph" w:styleId="Aufzhlungszeichen">
    <w:name w:val="List Bullet"/>
    <w:aliases w:val="Ersteinzug 1,5"/>
    <w:basedOn w:val="Standard"/>
    <w:autoRedefine/>
    <w:semiHidden/>
    <w:rsid w:val="00AF2491"/>
    <w:pPr>
      <w:numPr>
        <w:numId w:val="4"/>
      </w:numPr>
      <w:tabs>
        <w:tab w:val="clear" w:pos="1211"/>
        <w:tab w:val="left" w:pos="1134"/>
      </w:tabs>
    </w:pPr>
  </w:style>
  <w:style w:type="paragraph" w:styleId="Standardeinzug">
    <w:name w:val="Normal Indent"/>
    <w:aliases w:val="Spiegelstrich + Ersteinzug bei 0,5 cm"/>
    <w:basedOn w:val="Standard"/>
    <w:semiHidden/>
    <w:rsid w:val="00AF2491"/>
    <w:pPr>
      <w:numPr>
        <w:numId w:val="6"/>
      </w:numPr>
      <w:tabs>
        <w:tab w:val="clear" w:pos="360"/>
        <w:tab w:val="left" w:pos="284"/>
      </w:tabs>
    </w:pPr>
  </w:style>
  <w:style w:type="paragraph" w:styleId="Aufzhlungszeichen2">
    <w:name w:val="List Bullet 2"/>
    <w:aliases w:val="Zweiteinzug 2,0"/>
    <w:basedOn w:val="Standard"/>
    <w:autoRedefine/>
    <w:semiHidden/>
    <w:rsid w:val="00AF2491"/>
    <w:pPr>
      <w:numPr>
        <w:numId w:val="5"/>
      </w:numPr>
      <w:tabs>
        <w:tab w:val="clear" w:pos="1494"/>
        <w:tab w:val="left" w:pos="1418"/>
      </w:tabs>
    </w:pPr>
  </w:style>
  <w:style w:type="paragraph" w:styleId="Textkrper-Zeileneinzug">
    <w:name w:val="Body Text Indent"/>
    <w:basedOn w:val="Standard"/>
    <w:link w:val="Textkrper-ZeileneinzugZchn"/>
    <w:semiHidden/>
    <w:rsid w:val="00AF2491"/>
    <w:pPr>
      <w:tabs>
        <w:tab w:val="left" w:pos="851"/>
      </w:tabs>
      <w:ind w:left="851" w:hanging="851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AF2491"/>
    <w:rPr>
      <w:rFonts w:ascii="Univers 45 Light" w:hAnsi="Univers 45 Light"/>
    </w:rPr>
  </w:style>
  <w:style w:type="paragraph" w:styleId="Listenabsatz">
    <w:name w:val="List Paragraph"/>
    <w:basedOn w:val="Standard"/>
    <w:uiPriority w:val="34"/>
    <w:qFormat/>
    <w:rsid w:val="00AF2491"/>
    <w:pPr>
      <w:ind w:left="720"/>
      <w:contextualSpacing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AF249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AF2491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link w:val="NurTextZchn"/>
    <w:uiPriority w:val="99"/>
    <w:semiHidden/>
    <w:unhideWhenUsed/>
    <w:rsid w:val="00AF2491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AF2491"/>
    <w:rPr>
      <w:rFonts w:ascii="Consolas" w:eastAsiaTheme="minorHAnsi" w:hAnsi="Consolas" w:cstheme="minorBidi"/>
      <w:sz w:val="21"/>
      <w:szCs w:val="2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F24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F2491"/>
    <w:rPr>
      <w:rFonts w:ascii="Univers 45 Light" w:hAnsi="Univers 45 Light" w:cs="Times New Roman"/>
      <w:b/>
      <w:bCs/>
      <w:sz w:val="20"/>
      <w:szCs w:val="2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008C3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de-DE"/>
    </w:rPr>
  </w:style>
  <w:style w:type="paragraph" w:styleId="Blocktext">
    <w:name w:val="Block Text"/>
    <w:basedOn w:val="Standard"/>
    <w:rsid w:val="008A0A2C"/>
    <w:pPr>
      <w:tabs>
        <w:tab w:val="left" w:pos="7655"/>
      </w:tabs>
      <w:ind w:left="567" w:right="1700"/>
      <w:jc w:val="both"/>
    </w:pPr>
    <w:rPr>
      <w:rFonts w:ascii="Book Antiqua" w:hAnsi="Book Antiqua"/>
      <w:sz w:val="22"/>
      <w:lang w:eastAsia="en-US"/>
    </w:rPr>
  </w:style>
  <w:style w:type="paragraph" w:styleId="StandardWeb">
    <w:name w:val="Normal (Web)"/>
    <w:basedOn w:val="Standard"/>
    <w:uiPriority w:val="99"/>
    <w:unhideWhenUsed/>
    <w:rsid w:val="004C369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C0E4D36A2D34EEDBE465369A60288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644C83-A3CC-4F11-917D-A854324BC163}"/>
      </w:docPartPr>
      <w:docPartBody>
        <w:p w:rsidR="00D51DDC" w:rsidRDefault="00B311F3">
          <w:r w:rsidRPr="00A35220">
            <w:rPr>
              <w:rStyle w:val="Platzhaltertext"/>
            </w:rPr>
            <w:t>[Status]</w:t>
          </w:r>
        </w:p>
      </w:docPartBody>
    </w:docPart>
    <w:docPart>
      <w:docPartPr>
        <w:name w:val="559FF133044C4C4AADB146C74753AD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8C324F-D416-4877-81D9-01824FB722F7}"/>
      </w:docPartPr>
      <w:docPartBody>
        <w:p w:rsidR="00D51DDC" w:rsidRDefault="00B311F3">
          <w:r w:rsidRPr="00A35220">
            <w:rPr>
              <w:rStyle w:val="Platzhaltertext"/>
            </w:rPr>
            <w:t>[Kategorie]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 L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auto"/>
    <w:pitch w:val="variable"/>
    <w:sig w:usb0="00000001" w:usb1="40000048" w:usb2="00000000" w:usb3="00000000" w:csb0="0000011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1F3"/>
    <w:rsid w:val="002731E1"/>
    <w:rsid w:val="003141C8"/>
    <w:rsid w:val="00447735"/>
    <w:rsid w:val="00614FE3"/>
    <w:rsid w:val="008841CE"/>
    <w:rsid w:val="00B311F3"/>
    <w:rsid w:val="00D51DDC"/>
    <w:rsid w:val="00FC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311F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1464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Neubau Zentralklinikum Georgsheil Zusammenschluss der Kliniken Aurich, Emden, Norden</vt:lpstr>
    </vt:vector>
  </TitlesOfParts>
  <Manager>Diego.Malik@bos-pm.de</Manager>
  <Company>BOS Projektmanagement GmbH</Company>
  <LinksUpToDate>false</LinksUpToDate>
  <CharactersWithSpaces>1693</CharactersWithSpaces>
  <SharedDoc>false</SharedDoc>
  <HyperlinkBase>ZKG-2020-21-BPH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Neubau Zentralklinikum Georgsheil Zusammenschluss der Kliniken Aurich, Emden, Norden</dc:title>
  <dc:subject>BIM- Beratung und Qualitätsmanagement</dc:subject>
  <dc:creator>Diego Malik;lucas.quentin@bos-pm.de</dc:creator>
  <cp:keywords>ZKG</cp:keywords>
  <dc:description>Zentralklinikum Georgsheil</dc:description>
  <cp:lastModifiedBy>Carina Chmielarczyk (BOS Projektmanagement)</cp:lastModifiedBy>
  <cp:revision>5</cp:revision>
  <dcterms:created xsi:type="dcterms:W3CDTF">2025-03-07T14:30:00Z</dcterms:created>
  <dcterms:modified xsi:type="dcterms:W3CDTF">2026-06-03T08:47:00Z</dcterms:modified>
  <cp:category>Formblatt Erklärung Bewerber-/Bietergemeinschaft</cp:category>
  <cp:contentStatus>Anlage 3</cp:contentStatus>
</cp:coreProperties>
</file>